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0AAC" w14:textId="77777777" w:rsidR="008D3113" w:rsidRPr="00766417" w:rsidRDefault="008D3113" w:rsidP="008D31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6417">
        <w:rPr>
          <w:rFonts w:ascii="TH SarabunPSK" w:hAnsi="TH SarabunPSK" w:cs="TH SarabunPSK"/>
          <w:b/>
          <w:bCs/>
          <w:sz w:val="32"/>
          <w:szCs w:val="32"/>
          <w:cs/>
        </w:rPr>
        <w:t>แบบสรุปรายงานผลการดำเนินงาน</w:t>
      </w:r>
    </w:p>
    <w:p w14:paraId="78540AAD" w14:textId="4E97963D" w:rsidR="008D3113" w:rsidRPr="00766417" w:rsidRDefault="008D3113" w:rsidP="008D31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6417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66417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B2222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78540AAE" w14:textId="77777777" w:rsidR="008D3113" w:rsidRDefault="008D3113" w:rsidP="008D3113">
      <w:pPr>
        <w:jc w:val="center"/>
        <w:rPr>
          <w:rFonts w:ascii="TH SarabunPSK" w:hAnsi="TH SarabunPSK" w:cs="TH SarabunPSK"/>
          <w:sz w:val="32"/>
          <w:szCs w:val="32"/>
        </w:rPr>
      </w:pPr>
      <w:r w:rsidRPr="0076641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766417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วิทยาลัยเทคนิคน่าน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8D3113" w14:paraId="78540AB1" w14:textId="77777777" w:rsidTr="0004730F">
        <w:tc>
          <w:tcPr>
            <w:tcW w:w="3227" w:type="dxa"/>
          </w:tcPr>
          <w:p w14:paraId="78540AAF" w14:textId="77777777" w:rsidR="008D3113" w:rsidRPr="00347842" w:rsidRDefault="008D3113" w:rsidP="000473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8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6015" w:type="dxa"/>
          </w:tcPr>
          <w:p w14:paraId="0BC224EC" w14:textId="77777777" w:rsidR="008D3113" w:rsidRDefault="008D3113" w:rsidP="000473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540AB0" w14:textId="286B93E7" w:rsidR="003D2164" w:rsidRPr="00347842" w:rsidRDefault="003D2164" w:rsidP="000473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3113" w14:paraId="78540AB4" w14:textId="77777777" w:rsidTr="0004730F">
        <w:tc>
          <w:tcPr>
            <w:tcW w:w="3227" w:type="dxa"/>
          </w:tcPr>
          <w:p w14:paraId="78540AB2" w14:textId="77777777" w:rsidR="008D3113" w:rsidRPr="00347842" w:rsidRDefault="008D3113" w:rsidP="000473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78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6015" w:type="dxa"/>
          </w:tcPr>
          <w:p w14:paraId="1BCDF3F7" w14:textId="77777777" w:rsidR="008D3113" w:rsidRDefault="008D3113" w:rsidP="000473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7842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3D216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Pr="003478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ฝ่าย</w:t>
            </w:r>
            <w:r w:rsidR="003D216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  <w:r w:rsidRPr="003478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วิทยาลัยเทคนิคน่าน</w:t>
            </w:r>
          </w:p>
          <w:p w14:paraId="78540AB3" w14:textId="33CAE4C8" w:rsidR="003D2164" w:rsidRPr="00347842" w:rsidRDefault="003D2164" w:rsidP="000473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3113" w14:paraId="78540AB7" w14:textId="77777777" w:rsidTr="0004730F">
        <w:tc>
          <w:tcPr>
            <w:tcW w:w="3227" w:type="dxa"/>
          </w:tcPr>
          <w:p w14:paraId="78540AB5" w14:textId="77777777" w:rsidR="008D3113" w:rsidRPr="00347842" w:rsidRDefault="008D3113" w:rsidP="000473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78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6015" w:type="dxa"/>
          </w:tcPr>
          <w:p w14:paraId="487AC94E" w14:textId="77777777" w:rsidR="008D3113" w:rsidRDefault="008D3113" w:rsidP="00877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540AB6" w14:textId="09B79E1B" w:rsidR="003D2164" w:rsidRPr="00347842" w:rsidRDefault="003D2164" w:rsidP="008779F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D3113" w14:paraId="78540AC5" w14:textId="77777777" w:rsidTr="0004730F">
        <w:tc>
          <w:tcPr>
            <w:tcW w:w="3227" w:type="dxa"/>
          </w:tcPr>
          <w:p w14:paraId="78540AB8" w14:textId="77777777" w:rsidR="008D3113" w:rsidRPr="00347842" w:rsidRDefault="008D3113" w:rsidP="000473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8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ความสอดคล้อง</w:t>
            </w:r>
          </w:p>
          <w:p w14:paraId="78540AB9" w14:textId="77777777" w:rsidR="008D3113" w:rsidRPr="00347842" w:rsidRDefault="008D3113" w:rsidP="000473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78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34784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47842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</w:p>
          <w:p w14:paraId="78540ABA" w14:textId="77777777" w:rsidR="008D3113" w:rsidRPr="00347842" w:rsidRDefault="008D3113" w:rsidP="000473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540ABB" w14:textId="77777777" w:rsidR="008D3113" w:rsidRPr="00347842" w:rsidRDefault="008D3113" w:rsidP="000473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8540ABC" w14:textId="6439364B" w:rsidR="008D3113" w:rsidRPr="00347842" w:rsidRDefault="008D3113" w:rsidP="000473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78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78540ABD" w14:textId="77777777" w:rsidR="008D3113" w:rsidRPr="00347842" w:rsidRDefault="008D3113" w:rsidP="000473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78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ยุทธศาสตร์ (สอศ.)</w:t>
            </w:r>
          </w:p>
          <w:p w14:paraId="78540ABE" w14:textId="77777777" w:rsidR="008D3113" w:rsidRPr="00347842" w:rsidRDefault="008D3113" w:rsidP="000473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78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การประกันคุณภาพฯ</w:t>
            </w:r>
            <w:r w:rsidRPr="003478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015" w:type="dxa"/>
          </w:tcPr>
          <w:p w14:paraId="78540ABF" w14:textId="77777777" w:rsidR="008D3113" w:rsidRPr="00347842" w:rsidRDefault="008D3113" w:rsidP="000473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540AC2" w14:textId="04421C0F" w:rsidR="003D2164" w:rsidRDefault="008D3113" w:rsidP="003D21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784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</w:t>
            </w:r>
          </w:p>
          <w:p w14:paraId="3462E1A6" w14:textId="77777777" w:rsidR="003D2164" w:rsidRDefault="003D2164" w:rsidP="003D21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0C4731" w14:textId="77777777" w:rsidR="003D2164" w:rsidRDefault="003D2164" w:rsidP="003D21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946D83" w14:textId="77777777" w:rsidR="003D2164" w:rsidRDefault="003D2164" w:rsidP="003D21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334C65" w14:textId="79066281" w:rsidR="003D2164" w:rsidRDefault="003D2164" w:rsidP="003D21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1BC67C90" w14:textId="28A573EF" w:rsidR="003D2164" w:rsidRPr="00347842" w:rsidRDefault="003D2164" w:rsidP="003D21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78540AC4" w14:textId="01E4B5D7" w:rsidR="008D3113" w:rsidRPr="00347842" w:rsidRDefault="008D3113" w:rsidP="003478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3113" w14:paraId="78540AC9" w14:textId="77777777" w:rsidTr="0004730F">
        <w:tc>
          <w:tcPr>
            <w:tcW w:w="3227" w:type="dxa"/>
          </w:tcPr>
          <w:p w14:paraId="78540AC6" w14:textId="77777777" w:rsidR="008D3113" w:rsidRPr="00347842" w:rsidRDefault="008D3113" w:rsidP="000473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8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78540AC7" w14:textId="77777777" w:rsidR="008D3113" w:rsidRPr="00347842" w:rsidRDefault="008D3113" w:rsidP="000473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5" w:type="dxa"/>
          </w:tcPr>
          <w:p w14:paraId="78540AC8" w14:textId="6E5D6692" w:rsidR="008D3113" w:rsidRPr="00347842" w:rsidRDefault="008D3113" w:rsidP="000473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3113" w14:paraId="78540AD2" w14:textId="77777777" w:rsidTr="0004730F">
        <w:tc>
          <w:tcPr>
            <w:tcW w:w="3227" w:type="dxa"/>
          </w:tcPr>
          <w:p w14:paraId="78540ACD" w14:textId="77777777" w:rsidR="008D3113" w:rsidRPr="00766417" w:rsidRDefault="008D3113" w:rsidP="000473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7664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เชิงปริมาณ</w:t>
            </w:r>
          </w:p>
          <w:p w14:paraId="78540ACE" w14:textId="77777777" w:rsidR="008D3113" w:rsidRDefault="008D3113" w:rsidP="000473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64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766417">
              <w:rPr>
                <w:rFonts w:ascii="TH SarabunPSK" w:hAnsi="TH SarabunPSK" w:cs="TH SarabunPSK" w:hint="cs"/>
                <w:sz w:val="32"/>
                <w:szCs w:val="32"/>
                <w:cs/>
              </w:rPr>
              <w:t>- เชิงคุณภาพ</w:t>
            </w:r>
          </w:p>
        </w:tc>
        <w:tc>
          <w:tcPr>
            <w:tcW w:w="6015" w:type="dxa"/>
          </w:tcPr>
          <w:p w14:paraId="78540ACF" w14:textId="5DD87E1E" w:rsidR="003D2164" w:rsidRDefault="008D3113" w:rsidP="003D21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</w:p>
          <w:p w14:paraId="0E5552FC" w14:textId="7A5D4178" w:rsidR="003D2164" w:rsidRDefault="003D2164" w:rsidP="003D216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14:paraId="78540AD1" w14:textId="29455692" w:rsidR="008D3113" w:rsidRDefault="008D3113" w:rsidP="00C633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3113" w14:paraId="78540AD5" w14:textId="77777777" w:rsidTr="0004730F">
        <w:tc>
          <w:tcPr>
            <w:tcW w:w="3227" w:type="dxa"/>
          </w:tcPr>
          <w:p w14:paraId="78540AD3" w14:textId="77777777" w:rsidR="008D3113" w:rsidRDefault="008D3113" w:rsidP="000473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 w:rsidR="00C633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-รายได้สถานศึกษา</w:t>
            </w:r>
          </w:p>
        </w:tc>
        <w:tc>
          <w:tcPr>
            <w:tcW w:w="6015" w:type="dxa"/>
          </w:tcPr>
          <w:p w14:paraId="5EC93B13" w14:textId="77777777" w:rsidR="008D3113" w:rsidRDefault="008D3113" w:rsidP="008779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รับจัดสรร  จำนวน </w:t>
            </w:r>
            <w:r w:rsidR="003D216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 </w:t>
            </w:r>
            <w:r w:rsidR="003D2164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เบิกจ่าย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จำนวน  </w:t>
            </w:r>
            <w:r w:rsidR="003D216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C633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33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78540AD4" w14:textId="7A5A89A5" w:rsidR="003D2164" w:rsidRDefault="003D2164" w:rsidP="008779F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D3113" w14:paraId="78540AD8" w14:textId="77777777" w:rsidTr="0004730F">
        <w:tc>
          <w:tcPr>
            <w:tcW w:w="3227" w:type="dxa"/>
          </w:tcPr>
          <w:p w14:paraId="78540AD6" w14:textId="77777777" w:rsidR="008D3113" w:rsidRDefault="008D3113" w:rsidP="000473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สถานที่ดำเนินงาน</w:t>
            </w:r>
          </w:p>
        </w:tc>
        <w:tc>
          <w:tcPr>
            <w:tcW w:w="6015" w:type="dxa"/>
          </w:tcPr>
          <w:p w14:paraId="1EC8EDA5" w14:textId="77777777" w:rsidR="008D3113" w:rsidRDefault="008D3113" w:rsidP="000473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540AD7" w14:textId="7E5F8068" w:rsidR="003D2164" w:rsidRDefault="003D2164" w:rsidP="0004730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D3113" w14:paraId="78540ADB" w14:textId="77777777" w:rsidTr="0004730F">
        <w:tc>
          <w:tcPr>
            <w:tcW w:w="3227" w:type="dxa"/>
          </w:tcPr>
          <w:p w14:paraId="78540AD9" w14:textId="77777777" w:rsidR="008D3113" w:rsidRDefault="008D3113" w:rsidP="000473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ผลที่ได้รับ</w:t>
            </w:r>
          </w:p>
        </w:tc>
        <w:tc>
          <w:tcPr>
            <w:tcW w:w="6015" w:type="dxa"/>
          </w:tcPr>
          <w:p w14:paraId="168EE77A" w14:textId="77777777" w:rsidR="008D3113" w:rsidRDefault="008D3113" w:rsidP="00C633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540ADA" w14:textId="30CE020E" w:rsidR="003D2164" w:rsidRPr="00C63394" w:rsidRDefault="003D2164" w:rsidP="00C6339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D3113" w14:paraId="78540ADE" w14:textId="77777777" w:rsidTr="0004730F">
        <w:tc>
          <w:tcPr>
            <w:tcW w:w="3227" w:type="dxa"/>
          </w:tcPr>
          <w:p w14:paraId="78540ADC" w14:textId="77777777" w:rsidR="008D3113" w:rsidRDefault="008D3113" w:rsidP="000473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ปัญหา-อุปสรรค</w:t>
            </w:r>
          </w:p>
        </w:tc>
        <w:tc>
          <w:tcPr>
            <w:tcW w:w="6015" w:type="dxa"/>
          </w:tcPr>
          <w:p w14:paraId="0015A1A1" w14:textId="77777777" w:rsidR="008D3113" w:rsidRDefault="008779F1" w:rsidP="00C14B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14:paraId="78540ADD" w14:textId="77777777" w:rsidR="003D2164" w:rsidRDefault="003D2164" w:rsidP="00C14B0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D3113" w14:paraId="78540AE1" w14:textId="77777777" w:rsidTr="0004730F">
        <w:tc>
          <w:tcPr>
            <w:tcW w:w="3227" w:type="dxa"/>
          </w:tcPr>
          <w:p w14:paraId="78540ADF" w14:textId="77777777" w:rsidR="008D3113" w:rsidRDefault="008D3113" w:rsidP="000473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6015" w:type="dxa"/>
          </w:tcPr>
          <w:p w14:paraId="11719DF3" w14:textId="77777777" w:rsidR="008D3113" w:rsidRDefault="003D2164" w:rsidP="008779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14:paraId="78540AE0" w14:textId="0BBBB4B1" w:rsidR="003D2164" w:rsidRDefault="003D2164" w:rsidP="008779F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78540AE2" w14:textId="77777777" w:rsidR="008D3113" w:rsidRDefault="008D3113" w:rsidP="008D311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540AE3" w14:textId="77777777" w:rsidR="0042091F" w:rsidRDefault="0042091F" w:rsidP="008D311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540AE4" w14:textId="7137B5D7" w:rsidR="008D3113" w:rsidRPr="00873748" w:rsidRDefault="008D3113" w:rsidP="008D31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</w:t>
      </w:r>
    </w:p>
    <w:p w14:paraId="78540AE5" w14:textId="77777777" w:rsidR="008D3113" w:rsidRPr="00873748" w:rsidRDefault="008D3113" w:rsidP="008D3113">
      <w:pPr>
        <w:rPr>
          <w:rFonts w:ascii="TH SarabunPSK" w:hAnsi="TH SarabunPSK" w:cs="TH SarabunPSK"/>
          <w:b/>
          <w:bCs/>
          <w:sz w:val="2"/>
          <w:szCs w:val="2"/>
        </w:rPr>
      </w:pPr>
    </w:p>
    <w:p w14:paraId="78540AE6" w14:textId="295D7A17" w:rsidR="008D3113" w:rsidRPr="00873748" w:rsidRDefault="008D3113" w:rsidP="008D3113">
      <w:pPr>
        <w:rPr>
          <w:rFonts w:ascii="TH SarabunPSK" w:hAnsi="TH SarabunPSK" w:cs="TH SarabunPSK"/>
          <w:sz w:val="32"/>
          <w:szCs w:val="32"/>
          <w:cs/>
        </w:rPr>
      </w:pPr>
      <w:r w:rsidRPr="00873748">
        <w:rPr>
          <w:rFonts w:ascii="TH SarabunPSK" w:hAnsi="TH SarabunPSK" w:cs="TH SarabunPSK" w:hint="cs"/>
          <w:sz w:val="32"/>
          <w:szCs w:val="32"/>
          <w:cs/>
        </w:rPr>
        <w:t>(</w:t>
      </w:r>
      <w:r w:rsidR="003D2164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873748">
        <w:rPr>
          <w:rFonts w:ascii="TH SarabunPSK" w:hAnsi="TH SarabunPSK" w:cs="TH SarabunPSK" w:hint="cs"/>
          <w:sz w:val="32"/>
          <w:szCs w:val="32"/>
          <w:cs/>
        </w:rPr>
        <w:t>)</w:t>
      </w:r>
      <w:r w:rsidRPr="00873748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(ประสิทธิ์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สุภ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ชาติ)</w:t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D2164">
        <w:rPr>
          <w:rFonts w:ascii="TH SarabunPSK" w:hAnsi="TH SarabunPSK" w:cs="TH SarabunPSK" w:hint="cs"/>
          <w:sz w:val="32"/>
          <w:szCs w:val="32"/>
          <w:cs/>
        </w:rPr>
        <w:t>นายสุทธิพง</w:t>
      </w:r>
      <w:proofErr w:type="spellStart"/>
      <w:r w:rsidR="003D2164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="003D2164">
        <w:rPr>
          <w:rFonts w:ascii="TH SarabunPSK" w:hAnsi="TH SarabunPSK" w:cs="TH SarabunPSK" w:hint="cs"/>
          <w:sz w:val="32"/>
          <w:szCs w:val="32"/>
          <w:cs/>
        </w:rPr>
        <w:t xml:space="preserve">  โชติ</w:t>
      </w:r>
      <w:proofErr w:type="spellStart"/>
      <w:r w:rsidR="003D2164"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 w:rsidR="003D2164">
        <w:rPr>
          <w:rFonts w:ascii="TH SarabunPSK" w:hAnsi="TH SarabunPSK" w:cs="TH SarabunPSK" w:hint="cs"/>
          <w:sz w:val="32"/>
          <w:szCs w:val="32"/>
          <w:cs/>
        </w:rPr>
        <w:t>สุทธิเมธี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8540AE7" w14:textId="5A8E8613" w:rsidR="008D3113" w:rsidRDefault="008D3113" w:rsidP="008D31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หัวหน้างาน</w:t>
      </w:r>
      <w:r w:rsidR="003D2164">
        <w:rPr>
          <w:rFonts w:ascii="TH SarabunPSK" w:hAnsi="TH SarabunPSK" w:cs="TH SarabunPSK" w:hint="cs"/>
          <w:sz w:val="32"/>
          <w:szCs w:val="32"/>
          <w:cs/>
        </w:rPr>
        <w:t>/แผนก......</w:t>
      </w:r>
      <w:r w:rsidRPr="00873748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</w:t>
      </w:r>
      <w:r w:rsidR="003D2164">
        <w:rPr>
          <w:rFonts w:ascii="TH SarabunPSK" w:hAnsi="TH SarabunPSK" w:cs="TH SarabunPSK"/>
          <w:sz w:val="32"/>
          <w:szCs w:val="32"/>
        </w:rPr>
        <w:t>…………………..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3D216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ผู้อำนวยการวิทยาลัยเทคนิคน่าน</w:t>
      </w:r>
    </w:p>
    <w:p w14:paraId="081C50ED" w14:textId="1359573E" w:rsidR="003D2164" w:rsidRPr="005B1AD9" w:rsidRDefault="003D2164" w:rsidP="003D21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1AD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ภาพกิจกรรม</w:t>
      </w:r>
      <w:r w:rsidRPr="005B1AD9">
        <w:rPr>
          <w:rFonts w:ascii="TH SarabunPSK" w:hAnsi="TH SarabunPSK" w:cs="TH SarabunPSK"/>
          <w:b/>
          <w:bCs/>
          <w:sz w:val="32"/>
          <w:szCs w:val="32"/>
        </w:rPr>
        <w:t>……………………………………..</w:t>
      </w:r>
    </w:p>
    <w:p w14:paraId="473DAE3B" w14:textId="0DE78D3B" w:rsidR="003D2164" w:rsidRPr="005B1AD9" w:rsidRDefault="003D2164" w:rsidP="003D21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1AD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…………………………………………………………………………………………………..</w:t>
      </w:r>
    </w:p>
    <w:p w14:paraId="6435633C" w14:textId="143C46E8" w:rsidR="003D2164" w:rsidRDefault="003D2164" w:rsidP="003D216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72015" wp14:editId="41E35D6B">
                <wp:simplePos x="0" y="0"/>
                <wp:positionH relativeFrom="column">
                  <wp:posOffset>0</wp:posOffset>
                </wp:positionH>
                <wp:positionV relativeFrom="paragraph">
                  <wp:posOffset>267335</wp:posOffset>
                </wp:positionV>
                <wp:extent cx="5920740" cy="3489960"/>
                <wp:effectExtent l="0" t="0" r="22860" b="15240"/>
                <wp:wrapNone/>
                <wp:docPr id="1320771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3489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DFB55" w14:textId="77777777" w:rsidR="003D2164" w:rsidRDefault="003D2164" w:rsidP="003D21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720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1.05pt;width:466.2pt;height:274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" fillcolor="window" strokeweight=".5pt">
                <v:textbox>
                  <w:txbxContent>
                    <w:p w14:paraId="06BDFB55" w14:textId="77777777" w:rsidR="003D2164" w:rsidRDefault="003D2164" w:rsidP="003D2164"/>
                  </w:txbxContent>
                </v:textbox>
              </v:shape>
            </w:pict>
          </mc:Fallback>
        </mc:AlternateContent>
      </w:r>
    </w:p>
    <w:p w14:paraId="24E6360D" w14:textId="70D0C5AC" w:rsidR="003D2164" w:rsidRDefault="003D2164" w:rsidP="003D21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A29AAD4" w14:textId="77777777" w:rsidR="003D2164" w:rsidRDefault="003D2164" w:rsidP="003D21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F14EBF3" w14:textId="77777777" w:rsidR="003D2164" w:rsidRDefault="003D2164" w:rsidP="003D21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DBA9C73" w14:textId="77777777" w:rsidR="003D2164" w:rsidRDefault="003D2164" w:rsidP="003D21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E8CE8CD" w14:textId="77777777" w:rsidR="003D2164" w:rsidRDefault="003D2164" w:rsidP="003D21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D6921E7" w14:textId="77777777" w:rsidR="003D2164" w:rsidRDefault="003D2164" w:rsidP="003D21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4FB0D35" w14:textId="77777777" w:rsidR="003D2164" w:rsidRDefault="003D2164" w:rsidP="003D21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E7BC71D" w14:textId="77777777" w:rsidR="003D2164" w:rsidRDefault="003D2164" w:rsidP="003D21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15EAD33" w14:textId="77777777" w:rsidR="003D2164" w:rsidRDefault="003D2164" w:rsidP="003D21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C5D3421" w14:textId="77777777" w:rsidR="003D2164" w:rsidRDefault="003D2164" w:rsidP="003D21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C4A79C9" w14:textId="77777777" w:rsidR="003D2164" w:rsidRDefault="003D2164" w:rsidP="003D21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2960C0A" w14:textId="77777777" w:rsidR="003D2164" w:rsidRDefault="003D2164" w:rsidP="003D21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C7CE218" w14:textId="77777777" w:rsidR="003D2164" w:rsidRDefault="003D2164" w:rsidP="003D21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3211A1C" w14:textId="77777777" w:rsidR="003D2164" w:rsidRDefault="003D2164" w:rsidP="003D2164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07890174" w14:textId="3E369195" w:rsidR="003D2164" w:rsidRPr="00873748" w:rsidRDefault="003D2164" w:rsidP="003D2164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AC97B" wp14:editId="66167635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5920740" cy="3543300"/>
                <wp:effectExtent l="0" t="0" r="22860" b="19050"/>
                <wp:wrapNone/>
                <wp:docPr id="19350248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7E7DC8" w14:textId="77777777" w:rsidR="003D2164" w:rsidRDefault="003D21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AC97B" id="_x0000_s1027" type="#_x0000_t202" style="position:absolute;left:0;text-align:left;margin-left:0;margin-top:18.6pt;width:466.2pt;height:27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" fillcolor="white [3201]" strokeweight=".5pt">
                <v:textbox>
                  <w:txbxContent>
                    <w:p w14:paraId="1D7E7DC8" w14:textId="77777777" w:rsidR="003D2164" w:rsidRDefault="003D2164"/>
                  </w:txbxContent>
                </v:textbox>
              </v:shape>
            </w:pict>
          </mc:Fallback>
        </mc:AlternateContent>
      </w:r>
    </w:p>
    <w:sectPr w:rsidR="003D2164" w:rsidRPr="00873748" w:rsidSect="00873748">
      <w:pgSz w:w="11906" w:h="16838"/>
      <w:pgMar w:top="709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69"/>
    <w:rsid w:val="00151E66"/>
    <w:rsid w:val="00202AD2"/>
    <w:rsid w:val="00342815"/>
    <w:rsid w:val="00347842"/>
    <w:rsid w:val="003D2164"/>
    <w:rsid w:val="0042091F"/>
    <w:rsid w:val="00464858"/>
    <w:rsid w:val="00494778"/>
    <w:rsid w:val="004C231D"/>
    <w:rsid w:val="00504A0F"/>
    <w:rsid w:val="00526ADC"/>
    <w:rsid w:val="00533352"/>
    <w:rsid w:val="005B1AD9"/>
    <w:rsid w:val="005E64E8"/>
    <w:rsid w:val="006E58CC"/>
    <w:rsid w:val="00766417"/>
    <w:rsid w:val="0076740D"/>
    <w:rsid w:val="007B4392"/>
    <w:rsid w:val="008662DC"/>
    <w:rsid w:val="00867F00"/>
    <w:rsid w:val="00873748"/>
    <w:rsid w:val="008779F1"/>
    <w:rsid w:val="008D3113"/>
    <w:rsid w:val="00986B59"/>
    <w:rsid w:val="009C3929"/>
    <w:rsid w:val="00B22220"/>
    <w:rsid w:val="00B756C9"/>
    <w:rsid w:val="00BB2291"/>
    <w:rsid w:val="00BF7E5B"/>
    <w:rsid w:val="00C12BE0"/>
    <w:rsid w:val="00C14B00"/>
    <w:rsid w:val="00C63394"/>
    <w:rsid w:val="00CA3486"/>
    <w:rsid w:val="00CF21B9"/>
    <w:rsid w:val="00D33460"/>
    <w:rsid w:val="00D9162F"/>
    <w:rsid w:val="00DB2769"/>
    <w:rsid w:val="00E0210B"/>
    <w:rsid w:val="00E165FC"/>
    <w:rsid w:val="00EE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40AAC"/>
  <w15:docId w15:val="{EEAECB5C-3B09-4047-846F-CC1FA055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4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66417"/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E4D2C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E4D2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Mussarat Sangkaew</cp:lastModifiedBy>
  <cp:revision>4</cp:revision>
  <cp:lastPrinted>2023-08-07T01:26:00Z</cp:lastPrinted>
  <dcterms:created xsi:type="dcterms:W3CDTF">2023-10-19T09:39:00Z</dcterms:created>
  <dcterms:modified xsi:type="dcterms:W3CDTF">2023-10-19T09:44:00Z</dcterms:modified>
</cp:coreProperties>
</file>