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D6FE" w14:textId="36D80676" w:rsidR="008012B0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207EB8F9" w14:textId="28B0D9EB" w:rsidR="00E050EB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วันที่............................เดือน......................................................พ.ศ..............................</w:t>
      </w:r>
    </w:p>
    <w:p w14:paraId="388AF51C" w14:textId="38A9CCCF" w:rsidR="00E050EB" w:rsidRDefault="00E050EB" w:rsidP="008C7422">
      <w:pPr>
        <w:spacing w:after="8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การสอ</w:t>
      </w:r>
      <w:r w:rsidR="004C5F62">
        <w:rPr>
          <w:rFonts w:ascii="TH SarabunPSK" w:hAnsi="TH SarabunPSK" w:cs="TH SarabunPSK" w:hint="cs"/>
          <w:sz w:val="32"/>
          <w:szCs w:val="32"/>
          <w:cs/>
        </w:rPr>
        <w:t>น</w:t>
      </w:r>
      <w:r w:rsidR="00FF2F40">
        <w:rPr>
          <w:rFonts w:ascii="TH SarabunPSK" w:hAnsi="TH SarabunPSK" w:cs="TH SarabunPSK" w:hint="cs"/>
          <w:sz w:val="32"/>
          <w:szCs w:val="32"/>
          <w:cs/>
        </w:rPr>
        <w:t>แทน</w:t>
      </w:r>
    </w:p>
    <w:p w14:paraId="45EA060B" w14:textId="0A2A174A" w:rsidR="00E050EB" w:rsidRDefault="00E050EB" w:rsidP="00844CCC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FC0513"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3DF6A9CA" w14:textId="01007315" w:rsidR="00E050EB" w:rsidRPr="00DE100B" w:rsidRDefault="00E050EB" w:rsidP="00844CCC">
      <w:pPr>
        <w:spacing w:after="0" w:line="20" w:lineRule="atLeast"/>
        <w:rPr>
          <w:rFonts w:ascii="TH SarabunPSK" w:hAnsi="TH SarabunPSK" w:cs="TH SarabunPSK"/>
          <w:sz w:val="18"/>
          <w:szCs w:val="18"/>
        </w:rPr>
      </w:pPr>
    </w:p>
    <w:p w14:paraId="591FEC98" w14:textId="06D55AB6" w:rsidR="00FF2F40" w:rsidRDefault="00E050EB" w:rsidP="00876A5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ด้วย...............................................................</w:t>
      </w:r>
      <w:r w:rsidR="004951AD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</w:t>
      </w:r>
      <w:r w:rsidR="006C7198">
        <w:rPr>
          <w:rFonts w:ascii="TH SarabunPSK" w:hAnsi="TH SarabunPSK" w:cs="TH SarabunPSK" w:hint="cs"/>
          <w:sz w:val="32"/>
          <w:szCs w:val="32"/>
          <w:cs/>
        </w:rPr>
        <w:t>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47513">
        <w:rPr>
          <w:rFonts w:ascii="TH SarabunPSK" w:hAnsi="TH SarabunPSK" w:cs="TH SarabunPSK" w:hint="cs"/>
          <w:sz w:val="32"/>
          <w:szCs w:val="32"/>
          <w:cs/>
        </w:rPr>
        <w:t>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6C7198">
        <w:rPr>
          <w:rFonts w:ascii="TH SarabunPSK" w:hAnsi="TH SarabunPSK" w:cs="TH SarabunPSK" w:hint="cs"/>
          <w:sz w:val="32"/>
          <w:szCs w:val="32"/>
          <w:cs/>
        </w:rPr>
        <w:t>สามารถมา</w:t>
      </w:r>
      <w:r w:rsidR="00C83B72">
        <w:rPr>
          <w:rFonts w:ascii="TH SarabunPSK" w:hAnsi="TH SarabunPSK" w:cs="TH SarabunPSK" w:hint="cs"/>
          <w:sz w:val="32"/>
          <w:szCs w:val="32"/>
          <w:cs/>
        </w:rPr>
        <w:t>ปฏิบั</w:t>
      </w:r>
      <w:r w:rsidR="006C7198">
        <w:rPr>
          <w:rFonts w:ascii="TH SarabunPSK" w:hAnsi="TH SarabunPSK" w:cs="TH SarabunPSK" w:hint="cs"/>
          <w:sz w:val="32"/>
          <w:szCs w:val="32"/>
          <w:cs/>
        </w:rPr>
        <w:t>ติหน้าที่การสอนได้</w:t>
      </w:r>
    </w:p>
    <w:p w14:paraId="6718C21A" w14:textId="19BE3F08" w:rsidR="006C7198" w:rsidRDefault="006C7198" w:rsidP="00876A5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ลากิจ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ลาป่วย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ไปราชการ</w:t>
      </w:r>
    </w:p>
    <w:p w14:paraId="38A9B1CD" w14:textId="757FAD44" w:rsidR="00E050EB" w:rsidRDefault="006C7198" w:rsidP="00161C5E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ลากิจ / ไปราชการ </w:t>
      </w:r>
      <w:r w:rsidR="00FF2F4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</w:t>
      </w:r>
      <w:r w:rsidR="0037456A">
        <w:rPr>
          <w:rFonts w:ascii="TH SarabunPSK" w:hAnsi="TH SarabunPSK" w:cs="TH SarabunPSK" w:hint="cs"/>
          <w:sz w:val="32"/>
          <w:szCs w:val="32"/>
          <w:cs/>
        </w:rPr>
        <w:t>.....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1E24E6">
        <w:rPr>
          <w:rFonts w:ascii="TH SarabunPSK" w:hAnsi="TH SarabunPSK" w:cs="TH SarabunPSK" w:hint="cs"/>
          <w:sz w:val="32"/>
          <w:szCs w:val="32"/>
          <w:cs/>
        </w:rPr>
        <w:t>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081C">
        <w:rPr>
          <w:rFonts w:ascii="TH SarabunPSK" w:hAnsi="TH SarabunPSK" w:cs="TH SarabunPSK"/>
          <w:sz w:val="32"/>
          <w:szCs w:val="32"/>
        </w:rPr>
        <w:t>........</w:t>
      </w:r>
      <w:r w:rsidR="00161C5E">
        <w:rPr>
          <w:rFonts w:ascii="TH SarabunPSK" w:hAnsi="TH SarabunPSK" w:cs="TH SarabunPSK"/>
          <w:sz w:val="32"/>
          <w:szCs w:val="32"/>
        </w:rPr>
        <w:t>.........</w:t>
      </w:r>
      <w:r w:rsidR="00C47513">
        <w:rPr>
          <w:rFonts w:ascii="TH SarabunPSK" w:hAnsi="TH SarabunPSK" w:cs="TH SarabunPSK"/>
          <w:sz w:val="32"/>
          <w:szCs w:val="32"/>
        </w:rPr>
        <w:t>....</w:t>
      </w:r>
      <w:r w:rsidR="00161C5E">
        <w:rPr>
          <w:rFonts w:ascii="TH SarabunPSK" w:hAnsi="TH SarabunPSK" w:cs="TH SarabunPSK"/>
          <w:sz w:val="32"/>
          <w:szCs w:val="32"/>
        </w:rPr>
        <w:t>...</w:t>
      </w:r>
      <w:r w:rsidR="008A081C">
        <w:rPr>
          <w:rFonts w:ascii="TH SarabunPSK" w:hAnsi="TH SarabunPSK" w:cs="TH SarabunPSK"/>
          <w:sz w:val="32"/>
          <w:szCs w:val="32"/>
        </w:rPr>
        <w:t>........</w:t>
      </w:r>
      <w:r w:rsidR="00FF2F40">
        <w:rPr>
          <w:rFonts w:ascii="TH SarabunPSK" w:hAnsi="TH SarabunPSK" w:cs="TH SarabunPSK"/>
          <w:sz w:val="32"/>
          <w:szCs w:val="32"/>
        </w:rPr>
        <w:t>.</w:t>
      </w:r>
      <w:r w:rsidR="008C7422">
        <w:rPr>
          <w:rFonts w:ascii="TH SarabunPSK" w:hAnsi="TH SarabunPSK" w:cs="TH SarabunPSK"/>
          <w:sz w:val="32"/>
          <w:szCs w:val="32"/>
        </w:rPr>
        <w:t>.</w:t>
      </w:r>
      <w:r w:rsidR="00FF2F40">
        <w:rPr>
          <w:rFonts w:ascii="TH SarabunPSK" w:hAnsi="TH SarabunPSK" w:cs="TH SarabunPSK"/>
          <w:sz w:val="32"/>
          <w:szCs w:val="32"/>
        </w:rPr>
        <w:t>..........</w:t>
      </w:r>
    </w:p>
    <w:p w14:paraId="17EA52C3" w14:textId="1F78EDB7" w:rsidR="00FF2F40" w:rsidRDefault="00E050EB" w:rsidP="00161C5E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6C719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951A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จน</w:t>
      </w:r>
      <w:r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6C7198">
        <w:rPr>
          <w:rFonts w:ascii="TH SarabunPSK" w:hAnsi="TH SarabunPSK" w:cs="TH SarabunPSK" w:hint="cs"/>
          <w:sz w:val="32"/>
          <w:szCs w:val="32"/>
          <w:cs/>
        </w:rPr>
        <w:t>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47513">
        <w:rPr>
          <w:rFonts w:ascii="TH SarabunPSK" w:hAnsi="TH SarabunPSK" w:cs="TH SarabunPSK" w:hint="cs"/>
          <w:sz w:val="32"/>
          <w:szCs w:val="32"/>
          <w:cs/>
        </w:rPr>
        <w:t>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67BE67C" w14:textId="3D9E194F" w:rsidR="00E050EB" w:rsidRDefault="008A081C" w:rsidP="00876A56">
      <w:pPr>
        <w:spacing w:after="12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จึงขออนุญาต</w:t>
      </w:r>
      <w:r w:rsidR="00FF2F40">
        <w:rPr>
          <w:rFonts w:ascii="TH SarabunPSK" w:hAnsi="TH SarabunPSK" w:cs="TH SarabunPSK" w:hint="cs"/>
          <w:sz w:val="32"/>
          <w:szCs w:val="32"/>
          <w:cs/>
        </w:rPr>
        <w:t>จัดให้..........................................................................................</w:t>
      </w:r>
      <w:r w:rsidR="00C4751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........สอนแทน ดังนี้</w:t>
      </w:r>
    </w:p>
    <w:tbl>
      <w:tblPr>
        <w:tblStyle w:val="a3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96"/>
        <w:gridCol w:w="1456"/>
        <w:gridCol w:w="4110"/>
        <w:gridCol w:w="710"/>
        <w:gridCol w:w="850"/>
        <w:gridCol w:w="1276"/>
        <w:gridCol w:w="1843"/>
      </w:tblGrid>
      <w:tr w:rsidR="002D522B" w14:paraId="01F8A210" w14:textId="39A4C3C4" w:rsidTr="00CE2E8F">
        <w:trPr>
          <w:trHeight w:val="57"/>
        </w:trPr>
        <w:tc>
          <w:tcPr>
            <w:tcW w:w="1096" w:type="dxa"/>
            <w:vMerge w:val="restart"/>
            <w:vAlign w:val="center"/>
          </w:tcPr>
          <w:p w14:paraId="275C73C6" w14:textId="3F4CAE36" w:rsidR="00C47513" w:rsidRPr="00161C5E" w:rsidRDefault="00C47513" w:rsidP="00C47513">
            <w:pPr>
              <w:spacing w:line="20" w:lineRule="atLeast"/>
              <w:ind w:lef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48711029"/>
            <w:r w:rsidRPr="00CE2E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</w:t>
            </w:r>
          </w:p>
        </w:tc>
        <w:tc>
          <w:tcPr>
            <w:tcW w:w="1456" w:type="dxa"/>
            <w:vMerge w:val="restart"/>
            <w:vAlign w:val="center"/>
          </w:tcPr>
          <w:p w14:paraId="32F50B13" w14:textId="04C2CBE4" w:rsidR="00C47513" w:rsidRPr="00161C5E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4110" w:type="dxa"/>
            <w:vMerge w:val="restart"/>
            <w:vAlign w:val="center"/>
          </w:tcPr>
          <w:p w14:paraId="48CCDC1C" w14:textId="72C96358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560" w:type="dxa"/>
            <w:gridSpan w:val="2"/>
            <w:vAlign w:val="center"/>
          </w:tcPr>
          <w:p w14:paraId="4A51CB58" w14:textId="77777777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จำนวนคาบ</w:t>
            </w:r>
          </w:p>
          <w:p w14:paraId="05DABF47" w14:textId="4CFE13FE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ที่สอนแทน</w:t>
            </w:r>
          </w:p>
        </w:tc>
        <w:tc>
          <w:tcPr>
            <w:tcW w:w="1276" w:type="dxa"/>
            <w:vMerge w:val="restart"/>
            <w:vAlign w:val="center"/>
          </w:tcPr>
          <w:p w14:paraId="5211D874" w14:textId="77777777" w:rsidR="002D522B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แผนก/</w:t>
            </w:r>
          </w:p>
          <w:p w14:paraId="3F03B659" w14:textId="5367D98D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ชั้น/กลุ่ม</w:t>
            </w:r>
          </w:p>
        </w:tc>
        <w:tc>
          <w:tcPr>
            <w:tcW w:w="1843" w:type="dxa"/>
            <w:vMerge w:val="restart"/>
            <w:vAlign w:val="center"/>
          </w:tcPr>
          <w:p w14:paraId="00F6F96B" w14:textId="5C18C334" w:rsidR="00C47513" w:rsidRPr="00161C5E" w:rsidRDefault="002650AB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</w:t>
            </w:r>
            <w:r w:rsidR="00C47513"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</w:tr>
      <w:tr w:rsidR="00C47513" w14:paraId="66B37EDE" w14:textId="77777777" w:rsidTr="00CE2E8F">
        <w:trPr>
          <w:trHeight w:val="57"/>
        </w:trPr>
        <w:tc>
          <w:tcPr>
            <w:tcW w:w="1096" w:type="dxa"/>
            <w:vMerge/>
            <w:vAlign w:val="center"/>
          </w:tcPr>
          <w:p w14:paraId="5955A5D1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56" w:type="dxa"/>
            <w:vMerge/>
          </w:tcPr>
          <w:p w14:paraId="62EAAD6C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0" w:type="dxa"/>
            <w:vMerge/>
            <w:vAlign w:val="center"/>
          </w:tcPr>
          <w:p w14:paraId="45C72C20" w14:textId="7DB6A526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0" w:type="dxa"/>
            <w:vAlign w:val="center"/>
          </w:tcPr>
          <w:p w14:paraId="04F4A25E" w14:textId="0AF65A37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ปกติ</w:t>
            </w:r>
          </w:p>
        </w:tc>
        <w:tc>
          <w:tcPr>
            <w:tcW w:w="850" w:type="dxa"/>
            <w:vAlign w:val="center"/>
          </w:tcPr>
          <w:p w14:paraId="75846A24" w14:textId="6FFCAC81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เบิกค่า</w:t>
            </w:r>
          </w:p>
          <w:p w14:paraId="3805A25A" w14:textId="176414F3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ตอบแทน</w:t>
            </w:r>
          </w:p>
        </w:tc>
        <w:tc>
          <w:tcPr>
            <w:tcW w:w="1276" w:type="dxa"/>
            <w:vMerge/>
            <w:vAlign w:val="center"/>
          </w:tcPr>
          <w:p w14:paraId="7AED1A46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vMerge/>
            <w:vAlign w:val="center"/>
          </w:tcPr>
          <w:p w14:paraId="7515F70C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  <w:tr w:rsidR="006519A8" w14:paraId="140CBBA1" w14:textId="1DCB2EBA" w:rsidTr="00CE2E8F">
        <w:trPr>
          <w:trHeight w:val="567"/>
        </w:trPr>
        <w:tc>
          <w:tcPr>
            <w:tcW w:w="1096" w:type="dxa"/>
            <w:vAlign w:val="bottom"/>
          </w:tcPr>
          <w:p w14:paraId="3A6DFADB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432641FD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6B20A8D0" w14:textId="600BE392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5EF91C50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15C00082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5940B12C" w14:textId="71263E42" w:rsidR="00C47513" w:rsidRDefault="00C47513" w:rsidP="00A951D5">
            <w:pPr>
              <w:spacing w:line="20" w:lineRule="atLeast"/>
              <w:ind w:left="-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16CC5989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1764115B" w14:textId="38939215" w:rsidTr="00CE2E8F">
        <w:trPr>
          <w:trHeight w:val="567"/>
        </w:trPr>
        <w:tc>
          <w:tcPr>
            <w:tcW w:w="1096" w:type="dxa"/>
            <w:vAlign w:val="bottom"/>
          </w:tcPr>
          <w:p w14:paraId="07CFAD71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7AA6C206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3C5733E0" w14:textId="2DBE5A9B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786DD9A2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2943241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393B392C" w14:textId="70335412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1057FF65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73C6A638" w14:textId="1AED73B3" w:rsidTr="00CE2E8F">
        <w:trPr>
          <w:trHeight w:val="567"/>
        </w:trPr>
        <w:tc>
          <w:tcPr>
            <w:tcW w:w="1096" w:type="dxa"/>
            <w:vAlign w:val="bottom"/>
          </w:tcPr>
          <w:p w14:paraId="451626DE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26496ECD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0C481AEE" w14:textId="6A6E5896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453DD149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6F92B987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7FDCE942" w14:textId="2F8AEEA9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227C61BC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42794853" w14:textId="77777777" w:rsidTr="00CE2E8F">
        <w:trPr>
          <w:trHeight w:val="567"/>
        </w:trPr>
        <w:tc>
          <w:tcPr>
            <w:tcW w:w="1096" w:type="dxa"/>
            <w:vAlign w:val="bottom"/>
          </w:tcPr>
          <w:p w14:paraId="09ABE0EC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45AD8251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2A2B7111" w14:textId="6A2C6F0F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5F9D65D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345848E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3D11C005" w14:textId="389143E3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6D00603F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56338677" w14:textId="18BE3C9F" w:rsidTr="00CE2E8F">
        <w:trPr>
          <w:trHeight w:val="567"/>
        </w:trPr>
        <w:tc>
          <w:tcPr>
            <w:tcW w:w="1096" w:type="dxa"/>
            <w:vAlign w:val="bottom"/>
          </w:tcPr>
          <w:p w14:paraId="43CAEFDF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7604D0D4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62DC4AFC" w14:textId="2C6D3E89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38359A96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7B783BB0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29B4D27B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552852A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5236E9" w14:textId="6313A38C" w:rsidR="00E050EB" w:rsidRPr="00D16BAF" w:rsidRDefault="008F424C" w:rsidP="00844CCC">
      <w:pPr>
        <w:spacing w:line="20" w:lineRule="atLeast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112AD" wp14:editId="39BCCAB9">
                <wp:simplePos x="0" y="0"/>
                <wp:positionH relativeFrom="column">
                  <wp:posOffset>-558165</wp:posOffset>
                </wp:positionH>
                <wp:positionV relativeFrom="paragraph">
                  <wp:posOffset>40640</wp:posOffset>
                </wp:positionV>
                <wp:extent cx="4181475" cy="733425"/>
                <wp:effectExtent l="0" t="0" r="28575" b="28575"/>
                <wp:wrapNone/>
                <wp:docPr id="1779154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733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7BC3C" w14:textId="4ED1B8BA" w:rsidR="00161C5E" w:rsidRPr="00A964C5" w:rsidRDefault="00161C5E" w:rsidP="008C74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ชั่วโมงสอนของครูผู้สอนเดิมทั้งหมด </w:t>
                            </w:r>
                            <w:r w:rsidR="008C7422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ปวช. .......</w:t>
                            </w:r>
                            <w:r w:rsidR="008F424C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..ชั่วโมง </w:t>
                            </w:r>
                            <w:r w:rsidR="00360133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ปวส. ......</w:t>
                            </w:r>
                            <w:r w:rsidR="008F424C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...ชั่วโมง</w:t>
                            </w:r>
                          </w:p>
                          <w:p w14:paraId="33ED4A73" w14:textId="1C63EE57" w:rsidR="00161C5E" w:rsidRPr="00A964C5" w:rsidRDefault="00161C5E" w:rsidP="008C74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มีสิทธิ์เบิก </w:t>
                            </w:r>
                            <w:r w:rsidR="008C7422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ปวช</w:t>
                            </w:r>
                            <w:r w:rsidR="00360133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</w:t>
                            </w:r>
                            <w:r w:rsidR="008F424C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....ชั่วโมง </w:t>
                            </w:r>
                            <w:r w:rsidR="00360133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ปวส. .........</w:t>
                            </w:r>
                            <w:r w:rsidR="008F424C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..ชั่วโมง</w:t>
                            </w:r>
                          </w:p>
                          <w:p w14:paraId="20A8DC6D" w14:textId="69917DB0" w:rsidR="00161C5E" w:rsidRPr="00A964C5" w:rsidRDefault="00161C5E" w:rsidP="008C74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เบิกเอง...................ชั่วโมง</w:t>
                            </w:r>
                            <w:r w:rsidR="008C7422" w:rsidRPr="00A964C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964C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จัดสอนแทนเบิก..................ชั่วโมง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112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3.95pt;margin-top:3.2pt;width:32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" filled="f" strokecolor="black [3213]" strokeweight=".25pt">
                <v:textbox>
                  <w:txbxContent>
                    <w:p w14:paraId="6EA7BC3C" w14:textId="4ED1B8BA" w:rsidR="00161C5E" w:rsidRPr="00A964C5" w:rsidRDefault="00161C5E" w:rsidP="008C74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ชั่วโมงสอนของครูผู้สอนเดิมทั้งหมด </w:t>
                      </w:r>
                      <w:r w:rsidR="008C7422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ปวช. .......</w:t>
                      </w:r>
                      <w:r w:rsidR="008F424C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..ชั่วโมง </w:t>
                      </w:r>
                      <w:r w:rsidR="00360133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ปวส. ......</w:t>
                      </w:r>
                      <w:r w:rsidR="008F424C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...ชั่วโมง</w:t>
                      </w:r>
                    </w:p>
                    <w:p w14:paraId="33ED4A73" w14:textId="1C63EE57" w:rsidR="00161C5E" w:rsidRPr="00A964C5" w:rsidRDefault="00161C5E" w:rsidP="008C74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มีสิทธิ์เบิก </w:t>
                      </w:r>
                      <w:r w:rsidR="008C7422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ปวช</w:t>
                      </w:r>
                      <w:r w:rsidR="00360133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.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</w:t>
                      </w:r>
                      <w:r w:rsidR="008F424C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....ชั่วโมง </w:t>
                      </w:r>
                      <w:r w:rsidR="00360133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ปวส. .........</w:t>
                      </w:r>
                      <w:r w:rsidR="008F424C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..ชั่วโมง</w:t>
                      </w:r>
                    </w:p>
                    <w:p w14:paraId="20A8DC6D" w14:textId="69917DB0" w:rsidR="00161C5E" w:rsidRPr="00A964C5" w:rsidRDefault="00161C5E" w:rsidP="008C74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เบิกเอง...................ชั่วโมง</w:t>
                      </w:r>
                      <w:r w:rsidR="008C7422" w:rsidRPr="00A964C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  <w:r w:rsidRPr="00A964C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จัดสอนแทนเบิก..................ชั่วโมง</w:t>
                      </w:r>
                    </w:p>
                  </w:txbxContent>
                </v:textbox>
              </v:shape>
            </w:pict>
          </mc:Fallback>
        </mc:AlternateContent>
      </w:r>
    </w:p>
    <w:p w14:paraId="409E2235" w14:textId="3D761446" w:rsidR="00161C5E" w:rsidRDefault="00161C5E" w:rsidP="00844CCC">
      <w:pPr>
        <w:spacing w:line="2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F5163D6" w14:textId="396113F5" w:rsidR="00161C5E" w:rsidRDefault="00161C5E" w:rsidP="00A964C5">
      <w:pPr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0329F666" w14:textId="4E5A49AB" w:rsidR="00360133" w:rsidRDefault="00A207F5" w:rsidP="00A964C5">
      <w:pPr>
        <w:spacing w:before="120"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955D77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6E16480C" w14:textId="68498DA6" w:rsidR="00360133" w:rsidRDefault="009E080D" w:rsidP="006C7198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E3DF0" wp14:editId="5717726A">
                <wp:simplePos x="0" y="0"/>
                <wp:positionH relativeFrom="column">
                  <wp:posOffset>-281940</wp:posOffset>
                </wp:positionH>
                <wp:positionV relativeFrom="paragraph">
                  <wp:posOffset>207010</wp:posOffset>
                </wp:positionV>
                <wp:extent cx="2724150" cy="552450"/>
                <wp:effectExtent l="0" t="0" r="0" b="0"/>
                <wp:wrapNone/>
                <wp:docPr id="577348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AD66A" w14:textId="21613271" w:rsidR="00360133" w:rsidRDefault="00360133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(ลงชื่อ)................................................ผู้สอนแทน</w:t>
                            </w:r>
                          </w:p>
                          <w:p w14:paraId="0BA8C3FA" w14:textId="56B7267E" w:rsidR="00360133" w:rsidRDefault="00360133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3DF0" id="Text Box 2" o:spid="_x0000_s1027" type="#_x0000_t202" style="position:absolute;margin-left:-22.2pt;margin-top:16.3pt;width:21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" filled="f" stroked="f" strokeweight=".5pt">
                <v:textbox>
                  <w:txbxContent>
                    <w:p w14:paraId="309AD66A" w14:textId="21613271" w:rsidR="00360133" w:rsidRDefault="00360133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(ลงชื่อ)................................................ผู้สอนแทน</w:t>
                      </w:r>
                    </w:p>
                    <w:p w14:paraId="0BA8C3FA" w14:textId="56B7267E" w:rsidR="00360133" w:rsidRDefault="00360133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  <w:r w:rsidR="007528F6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ED755" wp14:editId="4FFB38C6">
                <wp:simplePos x="0" y="0"/>
                <wp:positionH relativeFrom="column">
                  <wp:posOffset>3337560</wp:posOffset>
                </wp:positionH>
                <wp:positionV relativeFrom="paragraph">
                  <wp:posOffset>178434</wp:posOffset>
                </wp:positionV>
                <wp:extent cx="2867025" cy="581025"/>
                <wp:effectExtent l="0" t="0" r="0" b="0"/>
                <wp:wrapNone/>
                <wp:docPr id="2068169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BE535" w14:textId="550C7182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(ลงชื่อ)................................................ครูประจำวิชา</w:t>
                            </w:r>
                          </w:p>
                          <w:p w14:paraId="7274FBDE" w14:textId="77777777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ED755" id="_x0000_s1028" type="#_x0000_t202" style="position:absolute;margin-left:262.8pt;margin-top:14.05pt;width:225.7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0fGgIAADMEAAAOAAAAZHJzL2Uyb0RvYy54bWysU02P2jAQvVfqf7B8LwkUW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" filled="f" stroked="f" strokeweight=".5pt">
                <v:textbox>
                  <w:txbxContent>
                    <w:p w14:paraId="3A5BE535" w14:textId="550C7182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(ลงชื่อ)................................................ครูประจำวิชา</w:t>
                      </w:r>
                    </w:p>
                    <w:p w14:paraId="7274FBDE" w14:textId="77777777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3086C038" w14:textId="0512EE29" w:rsidR="004951AD" w:rsidRPr="00F32D1E" w:rsidRDefault="004951AD" w:rsidP="00360133">
      <w:pPr>
        <w:spacing w:after="0" w:line="2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2563605C" w14:textId="256AF0D9" w:rsidR="00835222" w:rsidRDefault="00531C65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D04FFD" wp14:editId="76198136">
                <wp:simplePos x="0" y="0"/>
                <wp:positionH relativeFrom="column">
                  <wp:posOffset>3274009</wp:posOffset>
                </wp:positionH>
                <wp:positionV relativeFrom="paragraph">
                  <wp:posOffset>410133</wp:posOffset>
                </wp:positionV>
                <wp:extent cx="2505075" cy="899769"/>
                <wp:effectExtent l="0" t="0" r="0" b="0"/>
                <wp:wrapNone/>
                <wp:docPr id="703513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899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24D40" w14:textId="77777777" w:rsidR="007528F6" w:rsidRDefault="00A964C5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TH SarabunPSK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</w:t>
                            </w:r>
                          </w:p>
                          <w:p w14:paraId="1A57FF80" w14:textId="19DD4D1B" w:rsidR="007528F6" w:rsidRPr="007528F6" w:rsidRDefault="007528F6" w:rsidP="009E08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นางวัฒนาพร  ไชยวง</w:t>
                            </w:r>
                            <w:proofErr w:type="spellStart"/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3CB1EC6" w14:textId="146FA6A0" w:rsidR="00A964C5" w:rsidRPr="007528F6" w:rsidRDefault="007528F6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รองผู้อำนวยการ</w:t>
                            </w:r>
                            <w:r w:rsidRPr="001D752A">
                              <w:rPr>
                                <w:rFonts w:ascii="TH Sarabun New" w:hAnsi="TH Sarabun New" w:cs="TH Sarabun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ฝ่ายวิชาการ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4FFD" id="_x0000_s1029" type="#_x0000_t202" style="position:absolute;margin-left:257.8pt;margin-top:32.3pt;width:197.25pt;height:7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2cjHQ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" filled="f" stroked="f" strokeweight=".5pt">
                <v:textbox>
                  <w:txbxContent>
                    <w:p w14:paraId="76624D40" w14:textId="77777777" w:rsidR="007528F6" w:rsidRDefault="00A964C5" w:rsidP="009E080D">
                      <w:pPr>
                        <w:spacing w:after="0" w:line="240" w:lineRule="auto"/>
                        <w:jc w:val="center"/>
                        <w:rPr>
                          <w:rFonts w:ascii="TH Sarabun New" w:eastAsia="TH SarabunPSK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</w:t>
                      </w:r>
                    </w:p>
                    <w:p w14:paraId="1A57FF80" w14:textId="19DD4D1B" w:rsidR="007528F6" w:rsidRPr="007528F6" w:rsidRDefault="007528F6" w:rsidP="009E080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1D752A">
                        <w:rPr>
                          <w:rFonts w:ascii="TH Sarabun New" w:eastAsia="TH SarabunPSK" w:hAnsi="TH Sarabun New" w:cs="TH Sarabun New"/>
                          <w:color w:val="000000" w:themeColor="text1"/>
                          <w:sz w:val="32"/>
                          <w:szCs w:val="32"/>
                          <w:cs/>
                        </w:rPr>
                        <w:t>นางวัฒนาพร  ไชยวง</w:t>
                      </w:r>
                      <w:proofErr w:type="spellStart"/>
                      <w:r w:rsidRPr="001D752A">
                        <w:rPr>
                          <w:rFonts w:ascii="TH Sarabun New" w:eastAsia="TH SarabunPSK" w:hAnsi="TH Sarabun New" w:cs="TH Sarabun New"/>
                          <w:color w:val="000000" w:themeColor="text1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3CB1EC6" w14:textId="146FA6A0" w:rsidR="00A964C5" w:rsidRPr="007528F6" w:rsidRDefault="007528F6" w:rsidP="009E08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D752A">
                        <w:rPr>
                          <w:rFonts w:ascii="TH Sarabun New" w:eastAsia="TH SarabunPSK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รองผู้อำนวยการ</w:t>
                      </w:r>
                      <w:r w:rsidRPr="001D752A">
                        <w:rPr>
                          <w:rFonts w:ascii="TH Sarabun New" w:hAnsi="TH Sarabun New" w:cs="TH Sarabun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ฝ่ายวิชาการ</w:t>
                      </w:r>
                    </w:p>
                  </w:txbxContent>
                </v:textbox>
              </v:shape>
            </w:pict>
          </mc:Fallback>
        </mc:AlternateContent>
      </w:r>
      <w:r w:rsidR="009E080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BDB8D" wp14:editId="212A44F8">
                <wp:simplePos x="0" y="0"/>
                <wp:positionH relativeFrom="column">
                  <wp:posOffset>1496060</wp:posOffset>
                </wp:positionH>
                <wp:positionV relativeFrom="paragraph">
                  <wp:posOffset>1312850</wp:posOffset>
                </wp:positionV>
                <wp:extent cx="3162300" cy="1242974"/>
                <wp:effectExtent l="0" t="0" r="0" b="0"/>
                <wp:wrapNone/>
                <wp:docPr id="1951082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242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188AE" w14:textId="45DAE612" w:rsidR="00876A56" w:rsidRDefault="00876A56" w:rsidP="008F424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6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อนุญาต</w:t>
                            </w:r>
                          </w:p>
                          <w:p w14:paraId="06510377" w14:textId="36562061" w:rsidR="008F424C" w:rsidRPr="00876A56" w:rsidRDefault="00876A56" w:rsidP="00876A5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</w:t>
                            </w:r>
                            <w:r w:rsidR="008F424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</w:p>
                          <w:p w14:paraId="5A7A0A29" w14:textId="3FB6A4FF" w:rsidR="008C7422" w:rsidRDefault="00876A56" w:rsidP="009E08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F064C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531C6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ู</w:t>
                            </w:r>
                            <w:r w:rsidR="00F064C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ลศักดิ์ ศรีวรมย์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883307" w14:textId="1AE4C995" w:rsidR="008F424C" w:rsidRPr="008F424C" w:rsidRDefault="00531C65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8F424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ผู้อำนวยการวิทยาลัยเทคนิคน่าน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BDB8D" id="_x0000_s1030" type="#_x0000_t202" style="position:absolute;margin-left:117.8pt;margin-top:103.35pt;width:249pt;height:9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" filled="f" stroked="f" strokeweight=".5pt">
                <v:textbox>
                  <w:txbxContent>
                    <w:p w14:paraId="60E188AE" w14:textId="45DAE612" w:rsidR="00876A56" w:rsidRDefault="00876A56" w:rsidP="008F424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76A5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อนุญาต</w:t>
                      </w:r>
                    </w:p>
                    <w:p w14:paraId="06510377" w14:textId="36562061" w:rsidR="008F424C" w:rsidRPr="00876A56" w:rsidRDefault="00876A56" w:rsidP="00876A5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</w:t>
                      </w:r>
                      <w:r w:rsidR="008F424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</w:t>
                      </w:r>
                    </w:p>
                    <w:p w14:paraId="5A7A0A29" w14:textId="3FB6A4FF" w:rsidR="008C7422" w:rsidRDefault="00876A56" w:rsidP="009E080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</w:t>
                      </w:r>
                      <w:r w:rsidR="00F064C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</w:t>
                      </w:r>
                      <w:r w:rsidR="00531C6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ู</w:t>
                      </w:r>
                      <w:r w:rsidR="00F064C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ลศักดิ์ ศรีวรมย์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883307" w14:textId="1AE4C995" w:rsidR="008F424C" w:rsidRPr="008F424C" w:rsidRDefault="00531C65" w:rsidP="009E08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8F424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ผู้อำนวยการวิทยาลัยเทคนิคน่าน</w:t>
                      </w:r>
                    </w:p>
                  </w:txbxContent>
                </v:textbox>
              </v:shape>
            </w:pict>
          </mc:Fallback>
        </mc:AlternateContent>
      </w:r>
      <w:r w:rsidR="009E080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E7A8FC" wp14:editId="0BC12E2F">
                <wp:simplePos x="0" y="0"/>
                <wp:positionH relativeFrom="column">
                  <wp:posOffset>-291465</wp:posOffset>
                </wp:positionH>
                <wp:positionV relativeFrom="paragraph">
                  <wp:posOffset>427989</wp:posOffset>
                </wp:positionV>
                <wp:extent cx="2867025" cy="561975"/>
                <wp:effectExtent l="0" t="0" r="0" b="0"/>
                <wp:wrapNone/>
                <wp:docPr id="6646463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F3ABF" w14:textId="09B15956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(ลงชื่อ)................................................หัวหน้าแผนก</w:t>
                            </w:r>
                          </w:p>
                          <w:p w14:paraId="0DFD8742" w14:textId="77777777" w:rsidR="008C7422" w:rsidRDefault="008C7422" w:rsidP="009E080D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7A8FC" id="_x0000_s1031" type="#_x0000_t202" style="position:absolute;margin-left:-22.95pt;margin-top:33.7pt;width:22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OPHAIAADMEAAAOAAAAZHJzL2Uyb0RvYy54bWysU8tu2zAQvBfoPxC815Jd20k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" filled="f" stroked="f" strokeweight=".5pt">
                <v:textbox>
                  <w:txbxContent>
                    <w:p w14:paraId="4A7F3ABF" w14:textId="09B15956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(ลงชื่อ)................................................หัวหน้าแผนก</w:t>
                      </w:r>
                    </w:p>
                    <w:p w14:paraId="0DFD8742" w14:textId="77777777" w:rsidR="008C7422" w:rsidRDefault="008C7422" w:rsidP="009E080D">
                      <w:pPr>
                        <w:spacing w:after="0" w:line="240" w:lineRule="auto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4CCC">
        <w:rPr>
          <w:rFonts w:ascii="TH SarabunPSK" w:hAnsi="TH SarabunPSK" w:cs="TH SarabunPSK"/>
          <w:sz w:val="32"/>
          <w:szCs w:val="32"/>
          <w:cs/>
        </w:rPr>
        <w:tab/>
      </w:r>
      <w:r w:rsidR="00844CC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835222" w:rsidSect="006C719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6FA7" w14:textId="77777777" w:rsidR="002B0307" w:rsidRDefault="002B0307" w:rsidP="008F424C">
      <w:pPr>
        <w:spacing w:after="0" w:line="240" w:lineRule="auto"/>
      </w:pPr>
      <w:r>
        <w:separator/>
      </w:r>
    </w:p>
  </w:endnote>
  <w:endnote w:type="continuationSeparator" w:id="0">
    <w:p w14:paraId="2AE9FC4E" w14:textId="77777777" w:rsidR="002B0307" w:rsidRDefault="002B0307" w:rsidP="008F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1F56" w14:textId="77777777" w:rsidR="002B0307" w:rsidRDefault="002B0307" w:rsidP="008F424C">
      <w:pPr>
        <w:spacing w:after="0" w:line="240" w:lineRule="auto"/>
      </w:pPr>
      <w:r>
        <w:separator/>
      </w:r>
    </w:p>
  </w:footnote>
  <w:footnote w:type="continuationSeparator" w:id="0">
    <w:p w14:paraId="70916EB0" w14:textId="77777777" w:rsidR="002B0307" w:rsidRDefault="002B0307" w:rsidP="008F4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B0"/>
    <w:rsid w:val="0000052E"/>
    <w:rsid w:val="00003FC3"/>
    <w:rsid w:val="00010A81"/>
    <w:rsid w:val="000D3264"/>
    <w:rsid w:val="001440C7"/>
    <w:rsid w:val="00161C5E"/>
    <w:rsid w:val="001857D8"/>
    <w:rsid w:val="001E24E6"/>
    <w:rsid w:val="0022729D"/>
    <w:rsid w:val="002650AB"/>
    <w:rsid w:val="00276D1E"/>
    <w:rsid w:val="002A2067"/>
    <w:rsid w:val="002B0307"/>
    <w:rsid w:val="002D43C9"/>
    <w:rsid w:val="002D522B"/>
    <w:rsid w:val="002F73AD"/>
    <w:rsid w:val="00305E0B"/>
    <w:rsid w:val="00336481"/>
    <w:rsid w:val="00360133"/>
    <w:rsid w:val="003618A9"/>
    <w:rsid w:val="003742F3"/>
    <w:rsid w:val="0037456A"/>
    <w:rsid w:val="004166CE"/>
    <w:rsid w:val="0043290F"/>
    <w:rsid w:val="00433FD2"/>
    <w:rsid w:val="00440E57"/>
    <w:rsid w:val="00442920"/>
    <w:rsid w:val="004951AD"/>
    <w:rsid w:val="004B563E"/>
    <w:rsid w:val="004C1D69"/>
    <w:rsid w:val="004C5F62"/>
    <w:rsid w:val="004F344B"/>
    <w:rsid w:val="00531226"/>
    <w:rsid w:val="00531C65"/>
    <w:rsid w:val="005B61AA"/>
    <w:rsid w:val="00602CFE"/>
    <w:rsid w:val="00627817"/>
    <w:rsid w:val="006519A8"/>
    <w:rsid w:val="006A7158"/>
    <w:rsid w:val="006C7198"/>
    <w:rsid w:val="007528F6"/>
    <w:rsid w:val="00776897"/>
    <w:rsid w:val="007B5CC8"/>
    <w:rsid w:val="008012B0"/>
    <w:rsid w:val="00824004"/>
    <w:rsid w:val="00835222"/>
    <w:rsid w:val="00841D6F"/>
    <w:rsid w:val="00844CCC"/>
    <w:rsid w:val="00861475"/>
    <w:rsid w:val="00875ABC"/>
    <w:rsid w:val="00876A56"/>
    <w:rsid w:val="0089071B"/>
    <w:rsid w:val="008A081C"/>
    <w:rsid w:val="008A4641"/>
    <w:rsid w:val="008C7422"/>
    <w:rsid w:val="008D315B"/>
    <w:rsid w:val="008F424C"/>
    <w:rsid w:val="00913820"/>
    <w:rsid w:val="00931E8B"/>
    <w:rsid w:val="00936947"/>
    <w:rsid w:val="00955D77"/>
    <w:rsid w:val="00962C00"/>
    <w:rsid w:val="009E080D"/>
    <w:rsid w:val="00A207F5"/>
    <w:rsid w:val="00A21FE8"/>
    <w:rsid w:val="00A41A7A"/>
    <w:rsid w:val="00A67423"/>
    <w:rsid w:val="00A70F41"/>
    <w:rsid w:val="00A951D5"/>
    <w:rsid w:val="00A964C5"/>
    <w:rsid w:val="00AB5B3A"/>
    <w:rsid w:val="00AE4387"/>
    <w:rsid w:val="00AF2D6E"/>
    <w:rsid w:val="00B62B0A"/>
    <w:rsid w:val="00B84914"/>
    <w:rsid w:val="00C00B88"/>
    <w:rsid w:val="00C47513"/>
    <w:rsid w:val="00C83B72"/>
    <w:rsid w:val="00CB701D"/>
    <w:rsid w:val="00CE2E8F"/>
    <w:rsid w:val="00D16BAF"/>
    <w:rsid w:val="00DA4F7F"/>
    <w:rsid w:val="00DE100B"/>
    <w:rsid w:val="00E050EB"/>
    <w:rsid w:val="00E61850"/>
    <w:rsid w:val="00E61FBF"/>
    <w:rsid w:val="00E913F3"/>
    <w:rsid w:val="00F050EA"/>
    <w:rsid w:val="00F064C8"/>
    <w:rsid w:val="00F32D1E"/>
    <w:rsid w:val="00F34C56"/>
    <w:rsid w:val="00F40C43"/>
    <w:rsid w:val="00F50DE9"/>
    <w:rsid w:val="00FA477C"/>
    <w:rsid w:val="00FC0513"/>
    <w:rsid w:val="00FD2192"/>
    <w:rsid w:val="00FE2F5F"/>
    <w:rsid w:val="00F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0755B"/>
  <w15:chartTrackingRefBased/>
  <w15:docId w15:val="{2BBC0B1C-557C-4FF8-BC27-725570C8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F424C"/>
    <w:rPr>
      <w:noProof/>
    </w:rPr>
  </w:style>
  <w:style w:type="paragraph" w:styleId="a6">
    <w:name w:val="footer"/>
    <w:basedOn w:val="a"/>
    <w:link w:val="a7"/>
    <w:uiPriority w:val="99"/>
    <w:unhideWhenUsed/>
    <w:rsid w:val="008F4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F424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mayuree kongkum</dc:creator>
  <cp:keywords/>
  <dc:description/>
  <cp:lastModifiedBy>NTC</cp:lastModifiedBy>
  <cp:revision>36</cp:revision>
  <cp:lastPrinted>2026-03-16T03:58:00Z</cp:lastPrinted>
  <dcterms:created xsi:type="dcterms:W3CDTF">2025-12-30T17:06:00Z</dcterms:created>
  <dcterms:modified xsi:type="dcterms:W3CDTF">2026-08-03T09:19:00Z</dcterms:modified>
</cp:coreProperties>
</file>