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2D6FE" w14:textId="77777777" w:rsidR="008012B0" w:rsidRDefault="00E050EB" w:rsidP="00844CCC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วิทยาลัยเทคนิคน่าน</w:t>
      </w:r>
    </w:p>
    <w:p w14:paraId="207EB8F9" w14:textId="77777777" w:rsidR="00E050EB" w:rsidRDefault="00E050EB" w:rsidP="00844CCC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วันที่............................เดือน......................................................พ.ศ..............................</w:t>
      </w:r>
    </w:p>
    <w:p w14:paraId="388AF51C" w14:textId="36AA38F0" w:rsidR="00E050EB" w:rsidRDefault="00E050EB" w:rsidP="00844CCC">
      <w:pPr>
        <w:spacing w:after="10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การสอ</w:t>
      </w:r>
      <w:r w:rsidR="004C5F62">
        <w:rPr>
          <w:rFonts w:ascii="TH SarabunPSK" w:hAnsi="TH SarabunPSK" w:cs="TH SarabunPSK" w:hint="cs"/>
          <w:sz w:val="32"/>
          <w:szCs w:val="32"/>
          <w:cs/>
        </w:rPr>
        <w:t>นชดเชย</w:t>
      </w:r>
    </w:p>
    <w:p w14:paraId="45EA060B" w14:textId="1EB57BD8" w:rsidR="00E050EB" w:rsidRDefault="00E050EB" w:rsidP="00844CCC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</w:t>
      </w:r>
      <w:r w:rsidR="00FC0513">
        <w:rPr>
          <w:rFonts w:ascii="TH SarabunPSK" w:hAnsi="TH SarabunPSK" w:cs="TH SarabunPSK" w:hint="cs"/>
          <w:sz w:val="32"/>
          <w:szCs w:val="32"/>
          <w:cs/>
        </w:rPr>
        <w:t>วิทยาลัยเทคนิคน่าน</w:t>
      </w:r>
    </w:p>
    <w:p w14:paraId="3DF6A9CA" w14:textId="77777777" w:rsidR="00E050EB" w:rsidRPr="00DE100B" w:rsidRDefault="00E050EB" w:rsidP="00844CCC">
      <w:pPr>
        <w:spacing w:after="0" w:line="20" w:lineRule="atLeast"/>
        <w:rPr>
          <w:rFonts w:ascii="TH SarabunPSK" w:hAnsi="TH SarabunPSK" w:cs="TH SarabunPSK"/>
          <w:sz w:val="18"/>
          <w:szCs w:val="18"/>
        </w:rPr>
      </w:pPr>
    </w:p>
    <w:p w14:paraId="38A9B1CD" w14:textId="3865C738" w:rsidR="00E050EB" w:rsidRDefault="00E050EB" w:rsidP="00844CCC">
      <w:pPr>
        <w:spacing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E24E6">
        <w:rPr>
          <w:rFonts w:ascii="TH SarabunPSK" w:hAnsi="TH SarabunPSK" w:cs="TH SarabunPSK" w:hint="cs"/>
          <w:sz w:val="32"/>
          <w:szCs w:val="32"/>
          <w:cs/>
        </w:rPr>
        <w:t>เนื่อง</w:t>
      </w: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4C5F62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 w:rsidR="004951AD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....ไ</w:t>
      </w:r>
      <w:r w:rsidR="008A081C">
        <w:rPr>
          <w:rFonts w:ascii="TH SarabunPSK" w:hAnsi="TH SarabunPSK" w:cs="TH SarabunPSK" w:hint="cs"/>
          <w:sz w:val="32"/>
          <w:szCs w:val="32"/>
          <w:cs/>
        </w:rPr>
        <w:t>ป</w:t>
      </w:r>
      <w:r w:rsidR="004951AD">
        <w:rPr>
          <w:rFonts w:ascii="TH SarabunPSK" w:hAnsi="TH SarabunPSK" w:cs="TH SarabunPSK" w:hint="cs"/>
          <w:sz w:val="32"/>
          <w:szCs w:val="32"/>
          <w:cs/>
        </w:rPr>
        <w:t>ราชการ</w:t>
      </w:r>
      <w:r>
        <w:rPr>
          <w:rFonts w:ascii="TH SarabunPSK" w:hAnsi="TH SarabunPSK" w:cs="TH SarabunPSK" w:hint="cs"/>
          <w:sz w:val="32"/>
          <w:szCs w:val="32"/>
          <w:cs/>
        </w:rPr>
        <w:t>เรื่อง...........</w:t>
      </w:r>
      <w:r w:rsidR="0037456A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1E24E6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8A081C">
        <w:rPr>
          <w:rFonts w:ascii="TH SarabunPSK" w:hAnsi="TH SarabunPSK" w:cs="TH SarabunPSK"/>
          <w:sz w:val="32"/>
          <w:szCs w:val="32"/>
        </w:rPr>
        <w:t>..................................</w:t>
      </w:r>
    </w:p>
    <w:p w14:paraId="467BE67C" w14:textId="2AE3C3B1" w:rsidR="00E050EB" w:rsidRDefault="00E050EB" w:rsidP="00844CCC">
      <w:pPr>
        <w:spacing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.....เดือน.....................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4951A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จน</w:t>
      </w:r>
      <w:r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..............เดือน....................................พ.ศ..........................จึงขออนุญาตทำการสอนชดเชย ดังนี้</w:t>
      </w:r>
    </w:p>
    <w:tbl>
      <w:tblPr>
        <w:tblStyle w:val="TableGrid"/>
        <w:tblW w:w="15168" w:type="dxa"/>
        <w:tblInd w:w="-147" w:type="dxa"/>
        <w:tblLook w:val="04A0" w:firstRow="1" w:lastRow="0" w:firstColumn="1" w:lastColumn="0" w:noHBand="0" w:noVBand="1"/>
      </w:tblPr>
      <w:tblGrid>
        <w:gridCol w:w="1271"/>
        <w:gridCol w:w="1417"/>
        <w:gridCol w:w="1418"/>
        <w:gridCol w:w="1276"/>
        <w:gridCol w:w="1559"/>
        <w:gridCol w:w="1559"/>
        <w:gridCol w:w="1339"/>
        <w:gridCol w:w="1355"/>
        <w:gridCol w:w="1275"/>
        <w:gridCol w:w="1251"/>
        <w:gridCol w:w="1448"/>
      </w:tblGrid>
      <w:tr w:rsidR="0037456A" w14:paraId="7809B472" w14:textId="42B5F849" w:rsidTr="006A7158">
        <w:trPr>
          <w:trHeight w:val="473"/>
        </w:trPr>
        <w:tc>
          <w:tcPr>
            <w:tcW w:w="5382" w:type="dxa"/>
            <w:gridSpan w:val="4"/>
          </w:tcPr>
          <w:p w14:paraId="54AF2118" w14:textId="54BE20BB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 - เวลา ที่ทำการสอนในตาราง</w:t>
            </w:r>
          </w:p>
        </w:tc>
        <w:tc>
          <w:tcPr>
            <w:tcW w:w="1559" w:type="dxa"/>
            <w:vMerge w:val="restart"/>
            <w:vAlign w:val="center"/>
          </w:tcPr>
          <w:p w14:paraId="5D9570E8" w14:textId="3C16251D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1559" w:type="dxa"/>
            <w:vMerge w:val="restart"/>
            <w:vAlign w:val="center"/>
          </w:tcPr>
          <w:p w14:paraId="4919504B" w14:textId="423986BF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แผนกวิชา</w:t>
            </w:r>
          </w:p>
        </w:tc>
        <w:tc>
          <w:tcPr>
            <w:tcW w:w="6668" w:type="dxa"/>
            <w:gridSpan w:val="5"/>
          </w:tcPr>
          <w:p w14:paraId="5A02D4A6" w14:textId="3DF145B9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 - เวลา ที่ทำการสอนชดเชย</w:t>
            </w:r>
          </w:p>
        </w:tc>
      </w:tr>
      <w:tr w:rsidR="0037456A" w14:paraId="01F8A210" w14:textId="39A4C3C4" w:rsidTr="006A7158">
        <w:trPr>
          <w:trHeight w:val="465"/>
        </w:trPr>
        <w:tc>
          <w:tcPr>
            <w:tcW w:w="1271" w:type="dxa"/>
          </w:tcPr>
          <w:p w14:paraId="275C73C6" w14:textId="3F4CAE36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148711029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417" w:type="dxa"/>
          </w:tcPr>
          <w:p w14:paraId="20D23E3C" w14:textId="4DE3AE62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จากเวลา</w:t>
            </w:r>
          </w:p>
        </w:tc>
        <w:tc>
          <w:tcPr>
            <w:tcW w:w="1418" w:type="dxa"/>
          </w:tcPr>
          <w:p w14:paraId="3CAA4C54" w14:textId="01EE9C7B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ถึงเวลา</w:t>
            </w:r>
          </w:p>
        </w:tc>
        <w:tc>
          <w:tcPr>
            <w:tcW w:w="1276" w:type="dxa"/>
          </w:tcPr>
          <w:p w14:paraId="6C3F05C2" w14:textId="75FC3C56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รวมชั่วโมง</w:t>
            </w:r>
          </w:p>
        </w:tc>
        <w:tc>
          <w:tcPr>
            <w:tcW w:w="1559" w:type="dxa"/>
            <w:vMerge/>
          </w:tcPr>
          <w:p w14:paraId="48CCDC1C" w14:textId="77777777" w:rsidR="0037456A" w:rsidRDefault="0037456A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76250917" w14:textId="77777777" w:rsidR="0037456A" w:rsidRDefault="0037456A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39" w:type="dxa"/>
          </w:tcPr>
          <w:p w14:paraId="05DABF47" w14:textId="4162038B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355" w:type="dxa"/>
          </w:tcPr>
          <w:p w14:paraId="33E8CD74" w14:textId="682EB7D9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จากเวลา</w:t>
            </w:r>
          </w:p>
        </w:tc>
        <w:tc>
          <w:tcPr>
            <w:tcW w:w="1275" w:type="dxa"/>
          </w:tcPr>
          <w:p w14:paraId="051E99A2" w14:textId="634FDD31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ถึงเวลา</w:t>
            </w:r>
          </w:p>
        </w:tc>
        <w:tc>
          <w:tcPr>
            <w:tcW w:w="1251" w:type="dxa"/>
          </w:tcPr>
          <w:p w14:paraId="3F03B659" w14:textId="6DDFCD2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รวมชั่วโมง</w:t>
            </w:r>
          </w:p>
        </w:tc>
        <w:tc>
          <w:tcPr>
            <w:tcW w:w="1448" w:type="dxa"/>
          </w:tcPr>
          <w:p w14:paraId="00F6F96B" w14:textId="6D62F950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ห้องเรียน</w:t>
            </w:r>
          </w:p>
        </w:tc>
      </w:tr>
      <w:bookmarkEnd w:id="0"/>
      <w:tr w:rsidR="00336481" w14:paraId="140CBBA1" w14:textId="1DCB2EBA" w:rsidTr="006A7158">
        <w:trPr>
          <w:trHeight w:val="609"/>
        </w:trPr>
        <w:tc>
          <w:tcPr>
            <w:tcW w:w="1271" w:type="dxa"/>
          </w:tcPr>
          <w:p w14:paraId="3A6DFADB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83D827F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AC411EF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EF0E8D3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B20A8D0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EF91C50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39" w:type="dxa"/>
          </w:tcPr>
          <w:p w14:paraId="15C00082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5" w:type="dxa"/>
          </w:tcPr>
          <w:p w14:paraId="01E02DBB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04722BF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dxa"/>
          </w:tcPr>
          <w:p w14:paraId="5940B12C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16CC5989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6481" w14:paraId="1764115B" w14:textId="38939215" w:rsidTr="006A7158">
        <w:trPr>
          <w:trHeight w:val="561"/>
        </w:trPr>
        <w:tc>
          <w:tcPr>
            <w:tcW w:w="1271" w:type="dxa"/>
          </w:tcPr>
          <w:p w14:paraId="07CFAD71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53D6C3E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06E5618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3E9D32E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C5733E0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86DD9A2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39" w:type="dxa"/>
          </w:tcPr>
          <w:p w14:paraId="29432413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5" w:type="dxa"/>
          </w:tcPr>
          <w:p w14:paraId="0FCBA913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321EBE9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dxa"/>
          </w:tcPr>
          <w:p w14:paraId="393B392C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1057FF65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6481" w14:paraId="73C6A638" w14:textId="1AED73B3" w:rsidTr="006A7158">
        <w:trPr>
          <w:trHeight w:val="555"/>
        </w:trPr>
        <w:tc>
          <w:tcPr>
            <w:tcW w:w="1271" w:type="dxa"/>
          </w:tcPr>
          <w:p w14:paraId="451626DE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DDDF5C6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72AB90C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D09CE9C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C481AEE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53DD149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39" w:type="dxa"/>
          </w:tcPr>
          <w:p w14:paraId="6F92B987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5" w:type="dxa"/>
          </w:tcPr>
          <w:p w14:paraId="6AE47257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9036F03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dxa"/>
          </w:tcPr>
          <w:p w14:paraId="7FDCE942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227C61BC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7456A" w14:paraId="42794853" w14:textId="77777777" w:rsidTr="006A7158">
        <w:trPr>
          <w:trHeight w:val="563"/>
        </w:trPr>
        <w:tc>
          <w:tcPr>
            <w:tcW w:w="1271" w:type="dxa"/>
          </w:tcPr>
          <w:p w14:paraId="09ABE0EC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1E076E8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B3E6C76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4D3BDF6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A2B7111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F9D65D3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39" w:type="dxa"/>
          </w:tcPr>
          <w:p w14:paraId="345848E3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5" w:type="dxa"/>
          </w:tcPr>
          <w:p w14:paraId="39F10242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DF076FD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dxa"/>
          </w:tcPr>
          <w:p w14:paraId="3D11C005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6D00603F" w14:textId="77777777" w:rsidR="0037456A" w:rsidRDefault="0037456A" w:rsidP="00844CC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6481" w14:paraId="56338677" w14:textId="18BE3C9F" w:rsidTr="006A7158">
        <w:trPr>
          <w:trHeight w:val="557"/>
        </w:trPr>
        <w:tc>
          <w:tcPr>
            <w:tcW w:w="1271" w:type="dxa"/>
          </w:tcPr>
          <w:p w14:paraId="43CAEFDF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B6120C4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832E87A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40D7208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2DC4AFC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8359A96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39" w:type="dxa"/>
          </w:tcPr>
          <w:p w14:paraId="7B783BB0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5" w:type="dxa"/>
          </w:tcPr>
          <w:p w14:paraId="4E96CEEA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A8CCA24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dxa"/>
          </w:tcPr>
          <w:p w14:paraId="29B4D27B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552852A3" w14:textId="77777777" w:rsidR="00336481" w:rsidRDefault="00336481" w:rsidP="00844CC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45236E9" w14:textId="77777777" w:rsidR="00E050EB" w:rsidRPr="00D16BAF" w:rsidRDefault="00E050EB" w:rsidP="00844CCC">
      <w:pPr>
        <w:spacing w:line="20" w:lineRule="atLeast"/>
        <w:rPr>
          <w:rFonts w:ascii="TH SarabunPSK" w:hAnsi="TH SarabunPSK" w:cs="TH SarabunPSK"/>
          <w:sz w:val="10"/>
          <w:szCs w:val="10"/>
        </w:rPr>
      </w:pPr>
    </w:p>
    <w:p w14:paraId="511151EC" w14:textId="77777777" w:rsidR="004951AD" w:rsidRDefault="004951AD" w:rsidP="00844CCC">
      <w:pPr>
        <w:spacing w:line="2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จึงเรียนมาเพื่อโปรดพิจารณาอนุญาต</w:t>
      </w:r>
    </w:p>
    <w:p w14:paraId="2080BD4D" w14:textId="534EBDC4" w:rsidR="004951AD" w:rsidRPr="00F32D1E" w:rsidRDefault="00F32D1E" w:rsidP="00844CCC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Cs w:val="22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="00844CCC">
        <w:rPr>
          <w:rFonts w:ascii="TH SarabunPSK" w:hAnsi="TH SarabunPSK" w:cs="TH SarabunPSK" w:hint="cs"/>
          <w:szCs w:val="22"/>
          <w:cs/>
        </w:rPr>
        <w:t xml:space="preserve">                                </w:t>
      </w:r>
      <w:r>
        <w:rPr>
          <w:rFonts w:ascii="TH SarabunPSK" w:hAnsi="TH SarabunPSK" w:cs="TH SarabunPSK" w:hint="cs"/>
          <w:szCs w:val="22"/>
          <w:cs/>
        </w:rPr>
        <w:t xml:space="preserve"> </w:t>
      </w:r>
      <w:r w:rsidR="004F344B">
        <w:rPr>
          <w:rFonts w:ascii="TH SarabunPSK" w:hAnsi="TH SarabunPSK" w:cs="TH SarabunPSK" w:hint="cs"/>
          <w:szCs w:val="22"/>
          <w:cs/>
        </w:rPr>
        <w:t xml:space="preserve">     </w:t>
      </w:r>
      <w:r>
        <w:rPr>
          <w:rFonts w:ascii="TH SarabunPSK" w:hAnsi="TH SarabunPSK" w:cs="TH SarabunPSK" w:hint="cs"/>
          <w:szCs w:val="2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อนุญาต</w:t>
      </w:r>
    </w:p>
    <w:p w14:paraId="43DB9C49" w14:textId="09E2792C" w:rsidR="00F32D1E" w:rsidRDefault="004951AD" w:rsidP="00844CCC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</w:t>
      </w:r>
      <w:r w:rsidR="004C1D69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F32D1E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</w:t>
      </w:r>
      <w:r w:rsidR="004C1D69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4C1D69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32D1E"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      (ลงชื่อ).....................................................</w:t>
      </w:r>
    </w:p>
    <w:p w14:paraId="1F8FB330" w14:textId="32904CC2" w:rsidR="00844CCC" w:rsidRDefault="004951AD" w:rsidP="00844CCC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32D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2D1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(........</w:t>
      </w:r>
      <w:r w:rsidR="004C1D69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F32D1E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    </w:t>
      </w:r>
      <w:r w:rsidR="00F32D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1D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(.................................................)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C1D69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C1D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4641">
        <w:rPr>
          <w:rFonts w:ascii="TH SarabunPSK" w:hAnsi="TH SarabunPSK" w:cs="TH SarabunPSK" w:hint="cs"/>
          <w:sz w:val="32"/>
          <w:szCs w:val="32"/>
          <w:cs/>
        </w:rPr>
        <w:t xml:space="preserve">      (นางวัฒนาพร  ไชยวงค์</w:t>
      </w:r>
      <w:r w:rsidR="00844CCC">
        <w:rPr>
          <w:rFonts w:ascii="TH SarabunPSK" w:hAnsi="TH SarabunPSK" w:cs="TH SarabunPSK" w:hint="cs"/>
          <w:sz w:val="32"/>
          <w:szCs w:val="32"/>
          <w:cs/>
        </w:rPr>
        <w:t>)</w:t>
      </w:r>
      <w:r w:rsidR="00F32D1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8A464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344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F2D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B12081" w:rsidRPr="00B12081">
        <w:rPr>
          <w:rFonts w:ascii="TH SarabunPSK" w:hAnsi="TH SarabunPSK" w:cs="TH SarabunPSK"/>
          <w:sz w:val="32"/>
          <w:szCs w:val="32"/>
          <w:cs/>
        </w:rPr>
        <w:t>นายพูลศักดิ์ ศรีวรมย์</w:t>
      </w:r>
      <w:r w:rsidR="00844CC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5C82D98" w14:textId="2FB09AD6" w:rsidR="00C56F4E" w:rsidRDefault="00875ABC" w:rsidP="00844CCC">
      <w:pPr>
        <w:spacing w:after="0" w:line="20" w:lineRule="atLeast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A6742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E2F5F">
        <w:rPr>
          <w:rFonts w:ascii="TH SarabunPSK" w:hAnsi="TH SarabunPSK" w:cs="TH SarabunPSK" w:hint="cs"/>
          <w:sz w:val="32"/>
          <w:szCs w:val="32"/>
          <w:cs/>
        </w:rPr>
        <w:t>ครูผู้สอน</w:t>
      </w:r>
      <w:r w:rsidR="004C1D6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F5F">
        <w:rPr>
          <w:rFonts w:ascii="TH SarabunPSK" w:hAnsi="TH SarabunPSK" w:cs="TH SarabunPSK" w:hint="cs"/>
          <w:sz w:val="32"/>
          <w:szCs w:val="32"/>
          <w:cs/>
        </w:rPr>
        <w:t>หัวหน้าแผนกวิชา</w:t>
      </w:r>
      <w:r w:rsidR="00835222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A6742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12081">
        <w:rPr>
          <w:rFonts w:ascii="TH SarabunPSK" w:hAnsi="TH SarabunPSK" w:cs="TH SarabunPSK" w:hint="cs"/>
          <w:sz w:val="32"/>
          <w:szCs w:val="32"/>
          <w:cs/>
        </w:rPr>
        <w:t>รองผู้อำนวยการฝ่ายวิชาการ</w:t>
      </w:r>
      <w:r w:rsidR="00B12081">
        <w:rPr>
          <w:rFonts w:ascii="TH SarabunPSK" w:hAnsi="TH SarabunPSK" w:cs="TH SarabunPSK"/>
          <w:sz w:val="32"/>
          <w:szCs w:val="32"/>
          <w:cs/>
        </w:rPr>
        <w:tab/>
      </w:r>
      <w:r w:rsidR="00B12081">
        <w:rPr>
          <w:rFonts w:ascii="TH SarabunPSK" w:hAnsi="TH SarabunPSK" w:cs="TH SarabunPSK"/>
          <w:sz w:val="32"/>
          <w:szCs w:val="32"/>
          <w:cs/>
        </w:rPr>
        <w:tab/>
      </w:r>
      <w:bookmarkStart w:id="1" w:name="_GoBack"/>
      <w:bookmarkEnd w:id="1"/>
      <w:r w:rsidR="00B12081" w:rsidRPr="00B12081">
        <w:rPr>
          <w:rFonts w:ascii="TH SarabunPSK" w:hAnsi="TH SarabunPSK" w:cs="TH SarabunPSK"/>
          <w:sz w:val="32"/>
          <w:szCs w:val="32"/>
          <w:cs/>
        </w:rPr>
        <w:t xml:space="preserve">ผู้อำนวยการวิทยาลัยเทคนิคน่าน  </w:t>
      </w:r>
    </w:p>
    <w:p w14:paraId="2563605C" w14:textId="7FB701FF" w:rsidR="00835222" w:rsidRDefault="00844CCC" w:rsidP="00844CCC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sectPr w:rsidR="00835222" w:rsidSect="00844CCC">
      <w:pgSz w:w="16838" w:h="11906" w:orient="landscape"/>
      <w:pgMar w:top="709" w:right="678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B0"/>
    <w:rsid w:val="0000052E"/>
    <w:rsid w:val="00003FC3"/>
    <w:rsid w:val="000217F9"/>
    <w:rsid w:val="000D3264"/>
    <w:rsid w:val="001440C7"/>
    <w:rsid w:val="001E24E6"/>
    <w:rsid w:val="0022729D"/>
    <w:rsid w:val="00276D1E"/>
    <w:rsid w:val="002F73AD"/>
    <w:rsid w:val="00336481"/>
    <w:rsid w:val="003618A9"/>
    <w:rsid w:val="003742F3"/>
    <w:rsid w:val="0037456A"/>
    <w:rsid w:val="0043290F"/>
    <w:rsid w:val="004951AD"/>
    <w:rsid w:val="004C1D69"/>
    <w:rsid w:val="004C5F62"/>
    <w:rsid w:val="004F344B"/>
    <w:rsid w:val="00627817"/>
    <w:rsid w:val="006A7158"/>
    <w:rsid w:val="007B5CC8"/>
    <w:rsid w:val="008012B0"/>
    <w:rsid w:val="00824004"/>
    <w:rsid w:val="00835222"/>
    <w:rsid w:val="00841D6F"/>
    <w:rsid w:val="00844CCC"/>
    <w:rsid w:val="00861475"/>
    <w:rsid w:val="00875ABC"/>
    <w:rsid w:val="0089071B"/>
    <w:rsid w:val="008A081C"/>
    <w:rsid w:val="008A4641"/>
    <w:rsid w:val="00913820"/>
    <w:rsid w:val="00932828"/>
    <w:rsid w:val="00A21FE8"/>
    <w:rsid w:val="00A41A7A"/>
    <w:rsid w:val="00A67423"/>
    <w:rsid w:val="00A70F41"/>
    <w:rsid w:val="00AE4387"/>
    <w:rsid w:val="00AF2D6E"/>
    <w:rsid w:val="00B12081"/>
    <w:rsid w:val="00B84914"/>
    <w:rsid w:val="00C56F4E"/>
    <w:rsid w:val="00CB701D"/>
    <w:rsid w:val="00D16BAF"/>
    <w:rsid w:val="00DE100B"/>
    <w:rsid w:val="00E050EB"/>
    <w:rsid w:val="00E61850"/>
    <w:rsid w:val="00E61FBF"/>
    <w:rsid w:val="00F32D1E"/>
    <w:rsid w:val="00F50DE9"/>
    <w:rsid w:val="00FA477C"/>
    <w:rsid w:val="00FC0513"/>
    <w:rsid w:val="00FE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0755B"/>
  <w15:chartTrackingRefBased/>
  <w15:docId w15:val="{2BBC0B1C-557C-4FF8-BC27-725570C8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mayuree kongkum</dc:creator>
  <cp:keywords/>
  <dc:description/>
  <cp:lastModifiedBy>NTC</cp:lastModifiedBy>
  <cp:revision>17</cp:revision>
  <cp:lastPrinted>2025-12-30T17:05:00Z</cp:lastPrinted>
  <dcterms:created xsi:type="dcterms:W3CDTF">2025-12-30T17:06:00Z</dcterms:created>
  <dcterms:modified xsi:type="dcterms:W3CDTF">2026-05-26T04:21:00Z</dcterms:modified>
</cp:coreProperties>
</file>