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D6FE" w14:textId="36D80676" w:rsidR="008012B0" w:rsidRDefault="00E050EB" w:rsidP="00844C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วิทยาลัยเทคนิคน่าน</w:t>
      </w:r>
    </w:p>
    <w:p w14:paraId="207EB8F9" w14:textId="28B0D9EB" w:rsidR="00E050EB" w:rsidRDefault="00E050EB" w:rsidP="00844C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วันที่............................เดือน......................................................พ.ศ..............................</w:t>
      </w:r>
    </w:p>
    <w:p w14:paraId="388AF51C" w14:textId="76AFD306" w:rsidR="00E050EB" w:rsidRDefault="00E050EB" w:rsidP="008C7422">
      <w:pPr>
        <w:spacing w:after="8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72EF5">
        <w:rPr>
          <w:rFonts w:ascii="TH SarabunPSK" w:hAnsi="TH SarabunPSK" w:cs="TH SarabunPSK" w:hint="cs"/>
          <w:sz w:val="32"/>
          <w:szCs w:val="32"/>
          <w:cs/>
        </w:rPr>
        <w:t>การควบคุมการสอน</w:t>
      </w:r>
    </w:p>
    <w:p w14:paraId="45EA060B" w14:textId="0A2A174A" w:rsidR="00E050EB" w:rsidRDefault="00E050EB" w:rsidP="00844CCC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  <w:r w:rsidR="00FC0513">
        <w:rPr>
          <w:rFonts w:ascii="TH SarabunPSK" w:hAnsi="TH SarabunPSK" w:cs="TH SarabunPSK" w:hint="cs"/>
          <w:sz w:val="32"/>
          <w:szCs w:val="32"/>
          <w:cs/>
        </w:rPr>
        <w:t>วิทยาลัยเทคนิคน่าน</w:t>
      </w:r>
    </w:p>
    <w:p w14:paraId="3DF6A9CA" w14:textId="01007315" w:rsidR="00E050EB" w:rsidRPr="00DE100B" w:rsidRDefault="00E050EB" w:rsidP="00844CCC">
      <w:pPr>
        <w:spacing w:after="0" w:line="20" w:lineRule="atLeast"/>
        <w:rPr>
          <w:rFonts w:ascii="TH SarabunPSK" w:hAnsi="TH SarabunPSK" w:cs="TH SarabunPSK"/>
          <w:sz w:val="18"/>
          <w:szCs w:val="18"/>
        </w:rPr>
      </w:pPr>
    </w:p>
    <w:p w14:paraId="591FEC98" w14:textId="6A5DA6E5" w:rsidR="00FF2F40" w:rsidRPr="007775C8" w:rsidRDefault="00E050EB" w:rsidP="007775C8">
      <w:pPr>
        <w:spacing w:after="0" w:line="20" w:lineRule="atLeast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ด้วย...............................................................</w:t>
      </w:r>
      <w:r w:rsidR="004951AD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.......</w:t>
      </w:r>
      <w:r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</w:t>
      </w:r>
      <w:r w:rsidR="00FF2F40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</w:t>
      </w:r>
      <w:r w:rsidR="00161C5E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....</w:t>
      </w:r>
      <w:r w:rsidR="006C7198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.....</w:t>
      </w:r>
      <w:r w:rsidR="00161C5E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........</w:t>
      </w:r>
      <w:r w:rsidR="00C47513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.....</w:t>
      </w:r>
      <w:r w:rsidR="00161C5E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......</w:t>
      </w:r>
      <w:r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...</w:t>
      </w:r>
      <w:r w:rsidR="00FF2F40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ไม่</w:t>
      </w:r>
      <w:r w:rsidR="006C7198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สามารถมา</w:t>
      </w:r>
      <w:r w:rsidR="0032081A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ปฏิบั</w:t>
      </w:r>
      <w:r w:rsidR="006C7198" w:rsidRPr="007775C8">
        <w:rPr>
          <w:rFonts w:ascii="TH SarabunPSK" w:hAnsi="TH SarabunPSK" w:cs="TH SarabunPSK" w:hint="cs"/>
          <w:spacing w:val="2"/>
          <w:sz w:val="32"/>
          <w:szCs w:val="32"/>
          <w:cs/>
        </w:rPr>
        <w:t>ติหน้าที่การสอนได้</w:t>
      </w:r>
    </w:p>
    <w:p w14:paraId="6718C21A" w14:textId="19BE3F08" w:rsidR="006C7198" w:rsidRDefault="006C7198" w:rsidP="00876A5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ลากิจ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ลาป่วย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ไปราชการ</w:t>
      </w:r>
    </w:p>
    <w:p w14:paraId="38A9B1CD" w14:textId="757FAD44" w:rsidR="00E050EB" w:rsidRDefault="006C7198" w:rsidP="00161C5E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ลากิจ / ไปราชการ </w:t>
      </w:r>
      <w:r w:rsidR="00FF2F40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</w:t>
      </w:r>
      <w:r w:rsidR="0037456A">
        <w:rPr>
          <w:rFonts w:ascii="TH SarabunPSK" w:hAnsi="TH SarabunPSK" w:cs="TH SarabunPSK" w:hint="cs"/>
          <w:sz w:val="32"/>
          <w:szCs w:val="32"/>
          <w:cs/>
        </w:rPr>
        <w:t>.....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1E24E6">
        <w:rPr>
          <w:rFonts w:ascii="TH SarabunPSK" w:hAnsi="TH SarabunPSK" w:cs="TH SarabunPSK" w:hint="cs"/>
          <w:sz w:val="32"/>
          <w:szCs w:val="32"/>
          <w:cs/>
        </w:rPr>
        <w:t>..</w:t>
      </w:r>
      <w:r w:rsidR="00E050EB">
        <w:rPr>
          <w:rFonts w:ascii="TH SarabunPSK" w:hAnsi="TH SarabunPSK" w:cs="TH SarabunPSK" w:hint="cs"/>
          <w:sz w:val="32"/>
          <w:szCs w:val="32"/>
          <w:cs/>
        </w:rPr>
        <w:t>......</w:t>
      </w:r>
      <w:r w:rsidR="008A081C">
        <w:rPr>
          <w:rFonts w:ascii="TH SarabunPSK" w:hAnsi="TH SarabunPSK" w:cs="TH SarabunPSK"/>
          <w:sz w:val="32"/>
          <w:szCs w:val="32"/>
        </w:rPr>
        <w:t>........</w:t>
      </w:r>
      <w:r w:rsidR="00161C5E">
        <w:rPr>
          <w:rFonts w:ascii="TH SarabunPSK" w:hAnsi="TH SarabunPSK" w:cs="TH SarabunPSK"/>
          <w:sz w:val="32"/>
          <w:szCs w:val="32"/>
        </w:rPr>
        <w:t>.........</w:t>
      </w:r>
      <w:r w:rsidR="00C47513">
        <w:rPr>
          <w:rFonts w:ascii="TH SarabunPSK" w:hAnsi="TH SarabunPSK" w:cs="TH SarabunPSK"/>
          <w:sz w:val="32"/>
          <w:szCs w:val="32"/>
        </w:rPr>
        <w:t>....</w:t>
      </w:r>
      <w:r w:rsidR="00161C5E">
        <w:rPr>
          <w:rFonts w:ascii="TH SarabunPSK" w:hAnsi="TH SarabunPSK" w:cs="TH SarabunPSK"/>
          <w:sz w:val="32"/>
          <w:szCs w:val="32"/>
        </w:rPr>
        <w:t>...</w:t>
      </w:r>
      <w:r w:rsidR="008A081C">
        <w:rPr>
          <w:rFonts w:ascii="TH SarabunPSK" w:hAnsi="TH SarabunPSK" w:cs="TH SarabunPSK"/>
          <w:sz w:val="32"/>
          <w:szCs w:val="32"/>
        </w:rPr>
        <w:t>........</w:t>
      </w:r>
      <w:r w:rsidR="00FF2F40">
        <w:rPr>
          <w:rFonts w:ascii="TH SarabunPSK" w:hAnsi="TH SarabunPSK" w:cs="TH SarabunPSK"/>
          <w:sz w:val="32"/>
          <w:szCs w:val="32"/>
        </w:rPr>
        <w:t>.</w:t>
      </w:r>
      <w:r w:rsidR="008C7422">
        <w:rPr>
          <w:rFonts w:ascii="TH SarabunPSK" w:hAnsi="TH SarabunPSK" w:cs="TH SarabunPSK"/>
          <w:sz w:val="32"/>
          <w:szCs w:val="32"/>
        </w:rPr>
        <w:t>.</w:t>
      </w:r>
      <w:r w:rsidR="00FF2F40">
        <w:rPr>
          <w:rFonts w:ascii="TH SarabunPSK" w:hAnsi="TH SarabunPSK" w:cs="TH SarabunPSK"/>
          <w:sz w:val="32"/>
          <w:szCs w:val="32"/>
        </w:rPr>
        <w:t>..........</w:t>
      </w:r>
    </w:p>
    <w:p w14:paraId="17EA52C3" w14:textId="1F78EDB7" w:rsidR="00FF2F40" w:rsidRDefault="00E050EB" w:rsidP="00161C5E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6C719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4951A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จน</w:t>
      </w:r>
      <w:r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6C7198">
        <w:rPr>
          <w:rFonts w:ascii="TH SarabunPSK" w:hAnsi="TH SarabunPSK" w:cs="TH SarabunPSK" w:hint="cs"/>
          <w:sz w:val="32"/>
          <w:szCs w:val="32"/>
          <w:cs/>
        </w:rPr>
        <w:t>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47513">
        <w:rPr>
          <w:rFonts w:ascii="TH SarabunPSK" w:hAnsi="TH SarabunPSK" w:cs="TH SarabunPSK" w:hint="cs"/>
          <w:sz w:val="32"/>
          <w:szCs w:val="32"/>
          <w:cs/>
        </w:rPr>
        <w:t>......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......</w:t>
      </w:r>
      <w:r w:rsidR="008A081C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467BE67C" w14:textId="349B4174" w:rsidR="00E050EB" w:rsidRDefault="008A081C" w:rsidP="00876A56">
      <w:pPr>
        <w:spacing w:after="12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จึงขออนุญาต</w:t>
      </w:r>
      <w:r w:rsidR="00FF2F40">
        <w:rPr>
          <w:rFonts w:ascii="TH SarabunPSK" w:hAnsi="TH SarabunPSK" w:cs="TH SarabunPSK" w:hint="cs"/>
          <w:sz w:val="32"/>
          <w:szCs w:val="32"/>
          <w:cs/>
        </w:rPr>
        <w:t>จัดให้..........................................................................................</w:t>
      </w:r>
      <w:r w:rsidR="00C4751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61C5E">
        <w:rPr>
          <w:rFonts w:ascii="TH SarabunPSK" w:hAnsi="TH SarabunPSK" w:cs="TH SarabunPSK" w:hint="cs"/>
          <w:sz w:val="32"/>
          <w:szCs w:val="32"/>
          <w:cs/>
        </w:rPr>
        <w:t>......</w:t>
      </w:r>
      <w:r w:rsidR="00FF2F40">
        <w:rPr>
          <w:rFonts w:ascii="TH SarabunPSK" w:hAnsi="TH SarabunPSK" w:cs="TH SarabunPSK" w:hint="cs"/>
          <w:sz w:val="32"/>
          <w:szCs w:val="32"/>
          <w:cs/>
        </w:rPr>
        <w:t>...</w:t>
      </w:r>
      <w:r w:rsidR="00D72EF5">
        <w:rPr>
          <w:rFonts w:ascii="TH SarabunPSK" w:hAnsi="TH SarabunPSK" w:cs="TH SarabunPSK" w:hint="cs"/>
          <w:sz w:val="32"/>
          <w:szCs w:val="32"/>
          <w:cs/>
        </w:rPr>
        <w:t>ควบคุมการสอน</w:t>
      </w:r>
      <w:r w:rsidR="00FF2F40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tbl>
      <w:tblPr>
        <w:tblStyle w:val="a3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96"/>
        <w:gridCol w:w="1456"/>
        <w:gridCol w:w="4110"/>
        <w:gridCol w:w="710"/>
        <w:gridCol w:w="850"/>
        <w:gridCol w:w="1276"/>
        <w:gridCol w:w="1843"/>
      </w:tblGrid>
      <w:tr w:rsidR="002D522B" w14:paraId="01F8A210" w14:textId="39A4C3C4" w:rsidTr="00CE2E8F">
        <w:trPr>
          <w:trHeight w:val="57"/>
        </w:trPr>
        <w:tc>
          <w:tcPr>
            <w:tcW w:w="1096" w:type="dxa"/>
            <w:vMerge w:val="restart"/>
            <w:vAlign w:val="center"/>
          </w:tcPr>
          <w:p w14:paraId="275C73C6" w14:textId="3F4CAE36" w:rsidR="00C47513" w:rsidRPr="00161C5E" w:rsidRDefault="00C47513" w:rsidP="00C47513">
            <w:pPr>
              <w:spacing w:line="20" w:lineRule="atLeast"/>
              <w:ind w:left="-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148711029"/>
            <w:r w:rsidRPr="00CE2E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วัน/เดือน/ปี</w:t>
            </w:r>
          </w:p>
        </w:tc>
        <w:tc>
          <w:tcPr>
            <w:tcW w:w="1456" w:type="dxa"/>
            <w:vMerge w:val="restart"/>
            <w:vAlign w:val="center"/>
          </w:tcPr>
          <w:p w14:paraId="32F50B13" w14:textId="04C2CBE4" w:rsidR="00C47513" w:rsidRPr="00161C5E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4110" w:type="dxa"/>
            <w:vMerge w:val="restart"/>
            <w:vAlign w:val="center"/>
          </w:tcPr>
          <w:p w14:paraId="48CCDC1C" w14:textId="72C96358" w:rsidR="00C47513" w:rsidRPr="00161C5E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560" w:type="dxa"/>
            <w:gridSpan w:val="2"/>
            <w:vAlign w:val="center"/>
          </w:tcPr>
          <w:p w14:paraId="4A51CB58" w14:textId="77777777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จำนวนคาบ</w:t>
            </w:r>
          </w:p>
          <w:p w14:paraId="05DABF47" w14:textId="08C6968A" w:rsidR="00C47513" w:rsidRPr="00161C5E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="00D72E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ควบคุม</w:t>
            </w:r>
            <w:r w:rsidRPr="007768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แทน</w:t>
            </w:r>
          </w:p>
        </w:tc>
        <w:tc>
          <w:tcPr>
            <w:tcW w:w="1276" w:type="dxa"/>
            <w:vMerge w:val="restart"/>
            <w:vAlign w:val="center"/>
          </w:tcPr>
          <w:p w14:paraId="5211D874" w14:textId="77777777" w:rsidR="002D522B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แผนก/</w:t>
            </w:r>
          </w:p>
          <w:p w14:paraId="3F03B659" w14:textId="5367D98D" w:rsidR="00C47513" w:rsidRPr="00161C5E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ชั้น/กลุ่ม</w:t>
            </w:r>
          </w:p>
        </w:tc>
        <w:tc>
          <w:tcPr>
            <w:tcW w:w="1843" w:type="dxa"/>
            <w:vMerge w:val="restart"/>
            <w:vAlign w:val="center"/>
          </w:tcPr>
          <w:p w14:paraId="00F6F96B" w14:textId="5C18C334" w:rsidR="00C47513" w:rsidRPr="00161C5E" w:rsidRDefault="002650AB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</w:t>
            </w:r>
            <w:r w:rsidR="00C47513" w:rsidRPr="00161C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</w:tr>
      <w:tr w:rsidR="00C47513" w14:paraId="66B37EDE" w14:textId="77777777" w:rsidTr="00CE2E8F">
        <w:trPr>
          <w:trHeight w:val="57"/>
        </w:trPr>
        <w:tc>
          <w:tcPr>
            <w:tcW w:w="1096" w:type="dxa"/>
            <w:vMerge/>
            <w:vAlign w:val="center"/>
          </w:tcPr>
          <w:p w14:paraId="5955A5D1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56" w:type="dxa"/>
            <w:vMerge/>
          </w:tcPr>
          <w:p w14:paraId="62EAAD6C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0" w:type="dxa"/>
            <w:vMerge/>
            <w:vAlign w:val="center"/>
          </w:tcPr>
          <w:p w14:paraId="45C72C20" w14:textId="7DB6A526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0" w:type="dxa"/>
            <w:vAlign w:val="center"/>
          </w:tcPr>
          <w:p w14:paraId="04F4A25E" w14:textId="0AF65A37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ปกติ</w:t>
            </w:r>
          </w:p>
        </w:tc>
        <w:tc>
          <w:tcPr>
            <w:tcW w:w="850" w:type="dxa"/>
            <w:vAlign w:val="center"/>
          </w:tcPr>
          <w:p w14:paraId="75846A24" w14:textId="6FFCAC81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เบิกค่า</w:t>
            </w:r>
          </w:p>
          <w:p w14:paraId="3805A25A" w14:textId="176414F3" w:rsidR="00C47513" w:rsidRPr="00776897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7689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ตอบแทน</w:t>
            </w:r>
          </w:p>
        </w:tc>
        <w:tc>
          <w:tcPr>
            <w:tcW w:w="1276" w:type="dxa"/>
            <w:vMerge/>
            <w:vAlign w:val="center"/>
          </w:tcPr>
          <w:p w14:paraId="7AED1A46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vMerge/>
            <w:vAlign w:val="center"/>
          </w:tcPr>
          <w:p w14:paraId="7515F70C" w14:textId="77777777" w:rsidR="00C47513" w:rsidRDefault="00C47513" w:rsidP="00FF2F40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  <w:tr w:rsidR="006519A8" w14:paraId="140CBBA1" w14:textId="1DCB2EBA" w:rsidTr="00CE2E8F">
        <w:trPr>
          <w:trHeight w:val="567"/>
        </w:trPr>
        <w:tc>
          <w:tcPr>
            <w:tcW w:w="1096" w:type="dxa"/>
            <w:vAlign w:val="bottom"/>
          </w:tcPr>
          <w:p w14:paraId="3A6DFADB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432641FD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6B20A8D0" w14:textId="600BE392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5EF91C50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15C00082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5940B12C" w14:textId="71263E42" w:rsidR="00C47513" w:rsidRDefault="00C47513" w:rsidP="00A951D5">
            <w:pPr>
              <w:spacing w:line="20" w:lineRule="atLeast"/>
              <w:ind w:left="-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16CC5989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1764115B" w14:textId="38939215" w:rsidTr="00CE2E8F">
        <w:trPr>
          <w:trHeight w:val="567"/>
        </w:trPr>
        <w:tc>
          <w:tcPr>
            <w:tcW w:w="1096" w:type="dxa"/>
            <w:vAlign w:val="bottom"/>
          </w:tcPr>
          <w:p w14:paraId="07CFAD71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7AA6C206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3C5733E0" w14:textId="2DBE5A9B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786DD9A2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2943241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393B392C" w14:textId="70335412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1057FF65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73C6A638" w14:textId="1AED73B3" w:rsidTr="00CE2E8F">
        <w:trPr>
          <w:trHeight w:val="567"/>
        </w:trPr>
        <w:tc>
          <w:tcPr>
            <w:tcW w:w="1096" w:type="dxa"/>
            <w:vAlign w:val="bottom"/>
          </w:tcPr>
          <w:p w14:paraId="451626DE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26496ECD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0C481AEE" w14:textId="6A6E5896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453DD149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6F92B987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7FDCE942" w14:textId="2F8AEEA9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227C61BC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42794853" w14:textId="77777777" w:rsidTr="00CE2E8F">
        <w:trPr>
          <w:trHeight w:val="567"/>
        </w:trPr>
        <w:tc>
          <w:tcPr>
            <w:tcW w:w="1096" w:type="dxa"/>
            <w:vAlign w:val="bottom"/>
          </w:tcPr>
          <w:p w14:paraId="09ABE0EC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45AD8251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2A2B7111" w14:textId="6A2C6F0F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5F9D65D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345848E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3D11C005" w14:textId="389143E3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6D00603F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19A8" w14:paraId="56338677" w14:textId="18BE3C9F" w:rsidTr="00CE2E8F">
        <w:trPr>
          <w:trHeight w:val="567"/>
        </w:trPr>
        <w:tc>
          <w:tcPr>
            <w:tcW w:w="1096" w:type="dxa"/>
            <w:vAlign w:val="bottom"/>
          </w:tcPr>
          <w:p w14:paraId="43CAEFDF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6" w:type="dxa"/>
            <w:vAlign w:val="bottom"/>
          </w:tcPr>
          <w:p w14:paraId="7604D0D4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Align w:val="bottom"/>
          </w:tcPr>
          <w:p w14:paraId="62DC4AFC" w14:textId="2C6D3E89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0" w:type="dxa"/>
            <w:vAlign w:val="bottom"/>
          </w:tcPr>
          <w:p w14:paraId="38359A96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bottom"/>
          </w:tcPr>
          <w:p w14:paraId="7B783BB0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bottom"/>
          </w:tcPr>
          <w:p w14:paraId="29B4D27B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bottom"/>
          </w:tcPr>
          <w:p w14:paraId="552852A3" w14:textId="77777777" w:rsidR="00C47513" w:rsidRDefault="00C47513" w:rsidP="00C4751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7A985E" w14:textId="77777777" w:rsidR="00270F93" w:rsidRPr="00270F93" w:rsidRDefault="00270F93" w:rsidP="00A964C5">
      <w:pPr>
        <w:spacing w:before="120" w:after="0" w:line="20" w:lineRule="atLeast"/>
        <w:rPr>
          <w:rFonts w:ascii="TH SarabunPSK" w:hAnsi="TH SarabunPSK" w:cs="TH SarabunPSK"/>
          <w:sz w:val="8"/>
          <w:szCs w:val="8"/>
        </w:rPr>
      </w:pPr>
    </w:p>
    <w:p w14:paraId="0329F666" w14:textId="697E5B1F" w:rsidR="00360133" w:rsidRDefault="00A207F5" w:rsidP="00A964C5">
      <w:pPr>
        <w:spacing w:before="120"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955D77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6E16480C" w14:textId="7A76FA66" w:rsidR="00360133" w:rsidRDefault="00C8117F" w:rsidP="006C7198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ED755" wp14:editId="52D96EA8">
                <wp:simplePos x="0" y="0"/>
                <wp:positionH relativeFrom="column">
                  <wp:posOffset>3337560</wp:posOffset>
                </wp:positionH>
                <wp:positionV relativeFrom="paragraph">
                  <wp:posOffset>215900</wp:posOffset>
                </wp:positionV>
                <wp:extent cx="2867025" cy="581025"/>
                <wp:effectExtent l="0" t="0" r="0" b="0"/>
                <wp:wrapNone/>
                <wp:docPr id="2068169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BE535" w14:textId="550C7182" w:rsidR="008C7422" w:rsidRDefault="008C7422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(ลงชื่อ)................................................ครูประจำวิชา</w:t>
                            </w:r>
                          </w:p>
                          <w:p w14:paraId="7274FBDE" w14:textId="77777777" w:rsidR="008C7422" w:rsidRDefault="008C7422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ED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17pt;width:225.7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H29FgIAACwEAAAOAAAAZHJzL2Uyb0RvYy54bWysU02P2jAQvVfqf7B8L0kos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" filled="f" stroked="f" strokeweight=".5pt">
                <v:textbox>
                  <w:txbxContent>
                    <w:p w14:paraId="3A5BE535" w14:textId="550C7182" w:rsidR="008C7422" w:rsidRDefault="008C7422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(ลงชื่อ)................................................ครูประจำวิชา</w:t>
                      </w:r>
                    </w:p>
                    <w:p w14:paraId="7274FBDE" w14:textId="77777777" w:rsidR="008C7422" w:rsidRDefault="008C7422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E3DF0" wp14:editId="5E7F4B66">
                <wp:simplePos x="0" y="0"/>
                <wp:positionH relativeFrom="column">
                  <wp:posOffset>-281940</wp:posOffset>
                </wp:positionH>
                <wp:positionV relativeFrom="paragraph">
                  <wp:posOffset>224790</wp:posOffset>
                </wp:positionV>
                <wp:extent cx="3095625" cy="552450"/>
                <wp:effectExtent l="0" t="0" r="0" b="0"/>
                <wp:wrapNone/>
                <wp:docPr id="577348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AD66A" w14:textId="2DAE5208" w:rsidR="00360133" w:rsidRDefault="00360133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</w:t>
                            </w:r>
                            <w:r w:rsidR="00D72EF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 w:rsidR="00D72EF5" w:rsidRPr="00D72EF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ควบคุมการสอน</w:t>
                            </w:r>
                          </w:p>
                          <w:p w14:paraId="0BA8C3FA" w14:textId="56B7267E" w:rsidR="00360133" w:rsidRDefault="00360133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3DF0" id="_x0000_s1027" type="#_x0000_t202" style="position:absolute;margin-left:-22.2pt;margin-top:17.7pt;width:243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hzGQIAADMEAAAOAAAAZHJzL2Uyb0RvYy54bWysU01vGyEQvVfqf0Dc67Udr5u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" filled="f" stroked="f" strokeweight=".5pt">
                <v:textbox>
                  <w:txbxContent>
                    <w:p w14:paraId="309AD66A" w14:textId="2DAE5208" w:rsidR="00360133" w:rsidRDefault="00360133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</w:t>
                      </w:r>
                      <w:r w:rsidR="00D72EF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</w:t>
                      </w:r>
                      <w:r w:rsidR="00D72EF5" w:rsidRPr="00D72EF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ควบคุมการสอน</w:t>
                      </w:r>
                    </w:p>
                    <w:p w14:paraId="0BA8C3FA" w14:textId="56B7267E" w:rsidR="00360133" w:rsidRDefault="00360133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3086C038" w14:textId="7FEED509" w:rsidR="004951AD" w:rsidRPr="00F32D1E" w:rsidRDefault="004951AD" w:rsidP="00360133">
      <w:pPr>
        <w:spacing w:after="0" w:line="20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2563605C" w14:textId="008EB0D0" w:rsidR="00835222" w:rsidRDefault="00844CCC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E20979" w14:textId="702DE4B5" w:rsidR="00270F93" w:rsidRDefault="00C8117F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D04FFD" wp14:editId="735A7C10">
                <wp:simplePos x="0" y="0"/>
                <wp:positionH relativeFrom="column">
                  <wp:posOffset>3273425</wp:posOffset>
                </wp:positionH>
                <wp:positionV relativeFrom="paragraph">
                  <wp:posOffset>153670</wp:posOffset>
                </wp:positionV>
                <wp:extent cx="2505075" cy="899160"/>
                <wp:effectExtent l="0" t="0" r="0" b="0"/>
                <wp:wrapNone/>
                <wp:docPr id="703513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24D40" w14:textId="77777777" w:rsidR="007528F6" w:rsidRDefault="00A964C5" w:rsidP="009E080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TH SarabunPSK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</w:t>
                            </w:r>
                          </w:p>
                          <w:p w14:paraId="1A57FF80" w14:textId="19DD4D1B" w:rsidR="007528F6" w:rsidRPr="007528F6" w:rsidRDefault="007528F6" w:rsidP="009E08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1D752A">
                              <w:rPr>
                                <w:rFonts w:ascii="TH Sarabun New" w:eastAsia="TH SarabunPSK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นางวัฒนาพร  ไชยวง</w:t>
                            </w:r>
                            <w:proofErr w:type="spellStart"/>
                            <w:r w:rsidRPr="001D752A">
                              <w:rPr>
                                <w:rFonts w:ascii="TH Sarabun New" w:eastAsia="TH SarabunPSK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3CB1EC6" w14:textId="146FA6A0" w:rsidR="00A964C5" w:rsidRPr="007528F6" w:rsidRDefault="007528F6" w:rsidP="009E080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D752A">
                              <w:rPr>
                                <w:rFonts w:ascii="TH Sarabun New" w:eastAsia="TH SarabunPSK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รองผู้อำนวยการ</w:t>
                            </w:r>
                            <w:r w:rsidRPr="001D752A">
                              <w:rPr>
                                <w:rFonts w:ascii="TH Sarabun New" w:hAnsi="TH Sarabun New" w:cs="TH Sarabun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ฝ่ายวิชาการ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04FFD" id="_x0000_s1028" type="#_x0000_t202" style="position:absolute;margin-left:257.75pt;margin-top:12.1pt;width:197.25pt;height:7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gUNHAIAADMEAAAOAAAAZHJzL2Uyb0RvYy54bWysU01vGyEQvVfqf0Dc6127thO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" filled="f" stroked="f" strokeweight=".5pt">
                <v:textbox>
                  <w:txbxContent>
                    <w:p w14:paraId="76624D40" w14:textId="77777777" w:rsidR="007528F6" w:rsidRDefault="00A964C5" w:rsidP="009E080D">
                      <w:pPr>
                        <w:spacing w:after="0" w:line="240" w:lineRule="auto"/>
                        <w:jc w:val="center"/>
                        <w:rPr>
                          <w:rFonts w:ascii="TH Sarabun New" w:eastAsia="TH SarabunPSK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</w:t>
                      </w:r>
                    </w:p>
                    <w:p w14:paraId="1A57FF80" w14:textId="19DD4D1B" w:rsidR="007528F6" w:rsidRPr="007528F6" w:rsidRDefault="007528F6" w:rsidP="009E080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1D752A">
                        <w:rPr>
                          <w:rFonts w:ascii="TH Sarabun New" w:eastAsia="TH SarabunPSK" w:hAnsi="TH Sarabun New" w:cs="TH Sarabun New"/>
                          <w:color w:val="000000" w:themeColor="text1"/>
                          <w:sz w:val="32"/>
                          <w:szCs w:val="32"/>
                          <w:cs/>
                        </w:rPr>
                        <w:t>นางวัฒนาพร  ไชยวง</w:t>
                      </w:r>
                      <w:proofErr w:type="spellStart"/>
                      <w:r w:rsidRPr="001D752A">
                        <w:rPr>
                          <w:rFonts w:ascii="TH Sarabun New" w:eastAsia="TH SarabunPSK" w:hAnsi="TH Sarabun New" w:cs="TH Sarabun New"/>
                          <w:color w:val="000000" w:themeColor="text1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3CB1EC6" w14:textId="146FA6A0" w:rsidR="00A964C5" w:rsidRPr="007528F6" w:rsidRDefault="007528F6" w:rsidP="009E080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D752A">
                        <w:rPr>
                          <w:rFonts w:ascii="TH Sarabun New" w:eastAsia="TH SarabunPSK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รองผู้อำนวยการ</w:t>
                      </w:r>
                      <w:r w:rsidRPr="001D752A">
                        <w:rPr>
                          <w:rFonts w:ascii="TH Sarabun New" w:hAnsi="TH Sarabun New" w:cs="TH Sarabun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ฝ่ายวิชาการ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E7A8FC" wp14:editId="12D3632E">
                <wp:simplePos x="0" y="0"/>
                <wp:positionH relativeFrom="column">
                  <wp:posOffset>-291465</wp:posOffset>
                </wp:positionH>
                <wp:positionV relativeFrom="paragraph">
                  <wp:posOffset>152400</wp:posOffset>
                </wp:positionV>
                <wp:extent cx="2867025" cy="561975"/>
                <wp:effectExtent l="0" t="0" r="0" b="0"/>
                <wp:wrapNone/>
                <wp:docPr id="6646463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F3ABF" w14:textId="09B15956" w:rsidR="008C7422" w:rsidRDefault="008C7422" w:rsidP="009E080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(ลงชื่อ)................................................หัวหน้าแผนก</w:t>
                            </w:r>
                          </w:p>
                          <w:p w14:paraId="0DFD8742" w14:textId="77777777" w:rsidR="008C7422" w:rsidRDefault="008C7422" w:rsidP="009E080D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7A8FC" id="_x0000_s1029" type="#_x0000_t202" style="position:absolute;margin-left:-22.95pt;margin-top:12pt;width:225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EdHA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" filled="f" stroked="f" strokeweight=".5pt">
                <v:textbox>
                  <w:txbxContent>
                    <w:p w14:paraId="4A7F3ABF" w14:textId="09B15956" w:rsidR="008C7422" w:rsidRDefault="008C7422" w:rsidP="009E080D">
                      <w:pPr>
                        <w:spacing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(ลงชื่อ)................................................หัวหน้าแผนก</w:t>
                      </w:r>
                    </w:p>
                    <w:p w14:paraId="0DFD8742" w14:textId="77777777" w:rsidR="008C7422" w:rsidRDefault="008C7422" w:rsidP="009E080D">
                      <w:pPr>
                        <w:spacing w:after="0" w:line="240" w:lineRule="auto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(.................................................)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230BFC50" w14:textId="4C4D6991" w:rsidR="00270F93" w:rsidRDefault="00270F93" w:rsidP="00844CCC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BDB8D" wp14:editId="57AA5182">
                <wp:simplePos x="0" y="0"/>
                <wp:positionH relativeFrom="column">
                  <wp:posOffset>1496060</wp:posOffset>
                </wp:positionH>
                <wp:positionV relativeFrom="paragraph">
                  <wp:posOffset>923925</wp:posOffset>
                </wp:positionV>
                <wp:extent cx="3162300" cy="1242695"/>
                <wp:effectExtent l="0" t="0" r="0" b="0"/>
                <wp:wrapNone/>
                <wp:docPr id="1951082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242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188AE" w14:textId="45DAE612" w:rsidR="00876A56" w:rsidRDefault="00876A56" w:rsidP="008F424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6A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อนุญาต</w:t>
                            </w:r>
                          </w:p>
                          <w:p w14:paraId="06510377" w14:textId="36562061" w:rsidR="008F424C" w:rsidRPr="00876A56" w:rsidRDefault="00876A56" w:rsidP="00876A5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</w:t>
                            </w:r>
                            <w:r w:rsidR="008F424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</w:p>
                          <w:p w14:paraId="5A7A0A29" w14:textId="3FB6A4FF" w:rsidR="008C7422" w:rsidRDefault="00876A56" w:rsidP="009E08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F064C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531C6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ู</w:t>
                            </w:r>
                            <w:r w:rsidR="00F064C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ลศักดิ์ ศรีวรมย์</w:t>
                            </w:r>
                            <w:r w:rsidR="008C74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883307" w14:textId="1AE4C995" w:rsidR="008F424C" w:rsidRPr="008F424C" w:rsidRDefault="00531C65" w:rsidP="009E080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8F424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ผู้อำนวยการวิทยาลัยเทคนิคน่าน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BDB8D" id="_x0000_s1030" type="#_x0000_t202" style="position:absolute;margin-left:117.8pt;margin-top:72.75pt;width:249pt;height:9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" filled="f" stroked="f" strokeweight=".5pt">
                <v:textbox>
                  <w:txbxContent>
                    <w:p w14:paraId="60E188AE" w14:textId="45DAE612" w:rsidR="00876A56" w:rsidRDefault="00876A56" w:rsidP="008F424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76A5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อนุญาต</w:t>
                      </w:r>
                    </w:p>
                    <w:p w14:paraId="06510377" w14:textId="36562061" w:rsidR="008F424C" w:rsidRPr="00876A56" w:rsidRDefault="00876A56" w:rsidP="00876A5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(ลงชื่อ)....................................</w:t>
                      </w:r>
                      <w:r w:rsidR="008F424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</w:t>
                      </w:r>
                    </w:p>
                    <w:p w14:paraId="5A7A0A29" w14:textId="3FB6A4FF" w:rsidR="008C7422" w:rsidRDefault="00876A56" w:rsidP="009E080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</w:t>
                      </w:r>
                      <w:r w:rsidR="00F064C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</w:t>
                      </w:r>
                      <w:r w:rsidR="00531C6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ู</w:t>
                      </w:r>
                      <w:r w:rsidR="00F064C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ลศักดิ์ ศรีวรมย์</w:t>
                      </w:r>
                      <w:r w:rsidR="008C74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F883307" w14:textId="1AE4C995" w:rsidR="008F424C" w:rsidRPr="008F424C" w:rsidRDefault="00531C65" w:rsidP="009E080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8F424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ผู้อำนวยการวิทยาลัยเทคนิคน่าน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0F93" w:rsidSect="006C719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4166" w14:textId="77777777" w:rsidR="00B33E69" w:rsidRDefault="00B33E69" w:rsidP="008F424C">
      <w:pPr>
        <w:spacing w:after="0" w:line="240" w:lineRule="auto"/>
      </w:pPr>
      <w:r>
        <w:separator/>
      </w:r>
    </w:p>
  </w:endnote>
  <w:endnote w:type="continuationSeparator" w:id="0">
    <w:p w14:paraId="39718B18" w14:textId="77777777" w:rsidR="00B33E69" w:rsidRDefault="00B33E69" w:rsidP="008F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B07D" w14:textId="77777777" w:rsidR="00B33E69" w:rsidRDefault="00B33E69" w:rsidP="008F424C">
      <w:pPr>
        <w:spacing w:after="0" w:line="240" w:lineRule="auto"/>
      </w:pPr>
      <w:r>
        <w:separator/>
      </w:r>
    </w:p>
  </w:footnote>
  <w:footnote w:type="continuationSeparator" w:id="0">
    <w:p w14:paraId="3E00E487" w14:textId="77777777" w:rsidR="00B33E69" w:rsidRDefault="00B33E69" w:rsidP="008F4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B0"/>
    <w:rsid w:val="0000052E"/>
    <w:rsid w:val="00003FC3"/>
    <w:rsid w:val="00010A81"/>
    <w:rsid w:val="000440DC"/>
    <w:rsid w:val="000D3264"/>
    <w:rsid w:val="001440C7"/>
    <w:rsid w:val="00161C5E"/>
    <w:rsid w:val="001857D8"/>
    <w:rsid w:val="001E24E6"/>
    <w:rsid w:val="002102A6"/>
    <w:rsid w:val="0022729D"/>
    <w:rsid w:val="002650AB"/>
    <w:rsid w:val="00270F93"/>
    <w:rsid w:val="00276D1E"/>
    <w:rsid w:val="002D43C9"/>
    <w:rsid w:val="002D522B"/>
    <w:rsid w:val="002F73AD"/>
    <w:rsid w:val="002F76CF"/>
    <w:rsid w:val="00303EDE"/>
    <w:rsid w:val="00305E0B"/>
    <w:rsid w:val="0032081A"/>
    <w:rsid w:val="00336481"/>
    <w:rsid w:val="00360133"/>
    <w:rsid w:val="003618A9"/>
    <w:rsid w:val="003742F3"/>
    <w:rsid w:val="0037456A"/>
    <w:rsid w:val="003A7FB9"/>
    <w:rsid w:val="004209D8"/>
    <w:rsid w:val="0043290F"/>
    <w:rsid w:val="00433FD2"/>
    <w:rsid w:val="00440E57"/>
    <w:rsid w:val="00442920"/>
    <w:rsid w:val="004951AD"/>
    <w:rsid w:val="004B563E"/>
    <w:rsid w:val="004C1D69"/>
    <w:rsid w:val="004C5F62"/>
    <w:rsid w:val="004F344B"/>
    <w:rsid w:val="00531C65"/>
    <w:rsid w:val="005B61AA"/>
    <w:rsid w:val="00602CFE"/>
    <w:rsid w:val="00627817"/>
    <w:rsid w:val="006519A8"/>
    <w:rsid w:val="006A7158"/>
    <w:rsid w:val="006C7198"/>
    <w:rsid w:val="007528F6"/>
    <w:rsid w:val="00766BDB"/>
    <w:rsid w:val="00776897"/>
    <w:rsid w:val="007775C8"/>
    <w:rsid w:val="007B5CC8"/>
    <w:rsid w:val="008012B0"/>
    <w:rsid w:val="00824004"/>
    <w:rsid w:val="00835222"/>
    <w:rsid w:val="00841D6F"/>
    <w:rsid w:val="00844CCC"/>
    <w:rsid w:val="00861475"/>
    <w:rsid w:val="00875ABC"/>
    <w:rsid w:val="00876A56"/>
    <w:rsid w:val="0089071B"/>
    <w:rsid w:val="008A081C"/>
    <w:rsid w:val="008A4641"/>
    <w:rsid w:val="008C7422"/>
    <w:rsid w:val="008D315B"/>
    <w:rsid w:val="008F424C"/>
    <w:rsid w:val="00913820"/>
    <w:rsid w:val="00955D77"/>
    <w:rsid w:val="009E080D"/>
    <w:rsid w:val="00A207F5"/>
    <w:rsid w:val="00A21FE8"/>
    <w:rsid w:val="00A41A7A"/>
    <w:rsid w:val="00A67423"/>
    <w:rsid w:val="00A70F41"/>
    <w:rsid w:val="00A951D5"/>
    <w:rsid w:val="00A964C5"/>
    <w:rsid w:val="00AB5B3A"/>
    <w:rsid w:val="00AE4387"/>
    <w:rsid w:val="00AF2D6E"/>
    <w:rsid w:val="00B33E69"/>
    <w:rsid w:val="00B62B0A"/>
    <w:rsid w:val="00B84914"/>
    <w:rsid w:val="00C00B88"/>
    <w:rsid w:val="00C47513"/>
    <w:rsid w:val="00C8117F"/>
    <w:rsid w:val="00CB701D"/>
    <w:rsid w:val="00CE2E8F"/>
    <w:rsid w:val="00D16BAF"/>
    <w:rsid w:val="00D72EF5"/>
    <w:rsid w:val="00DE100B"/>
    <w:rsid w:val="00E050EB"/>
    <w:rsid w:val="00E61850"/>
    <w:rsid w:val="00E61FBF"/>
    <w:rsid w:val="00E913F3"/>
    <w:rsid w:val="00F064C8"/>
    <w:rsid w:val="00F32D1E"/>
    <w:rsid w:val="00F34C56"/>
    <w:rsid w:val="00F40C43"/>
    <w:rsid w:val="00F50DE9"/>
    <w:rsid w:val="00FA477C"/>
    <w:rsid w:val="00FC0513"/>
    <w:rsid w:val="00FD2192"/>
    <w:rsid w:val="00FE2F5F"/>
    <w:rsid w:val="00FF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0755B"/>
  <w15:chartTrackingRefBased/>
  <w15:docId w15:val="{2BBC0B1C-557C-4FF8-BC27-725570C8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F424C"/>
    <w:rPr>
      <w:noProof/>
    </w:rPr>
  </w:style>
  <w:style w:type="paragraph" w:styleId="a6">
    <w:name w:val="footer"/>
    <w:basedOn w:val="a"/>
    <w:link w:val="a7"/>
    <w:uiPriority w:val="99"/>
    <w:unhideWhenUsed/>
    <w:rsid w:val="008F4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F424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mayuree kongkum</dc:creator>
  <cp:keywords/>
  <dc:description/>
  <cp:lastModifiedBy>NTC</cp:lastModifiedBy>
  <cp:revision>37</cp:revision>
  <cp:lastPrinted>2026-07-14T07:10:00Z</cp:lastPrinted>
  <dcterms:created xsi:type="dcterms:W3CDTF">2025-12-30T17:06:00Z</dcterms:created>
  <dcterms:modified xsi:type="dcterms:W3CDTF">2026-07-15T05:53:00Z</dcterms:modified>
</cp:coreProperties>
</file>