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A2" w:rsidRPr="009C1557" w:rsidRDefault="000810A2" w:rsidP="000810A2">
      <w:pPr>
        <w:jc w:val="center"/>
        <w:rPr>
          <w:b/>
          <w:bCs/>
        </w:rPr>
      </w:pPr>
      <w:r w:rsidRPr="00092E2A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85957B" wp14:editId="1EC44A81">
                <wp:simplePos x="0" y="0"/>
                <wp:positionH relativeFrom="column">
                  <wp:posOffset>5891916</wp:posOffset>
                </wp:positionH>
                <wp:positionV relativeFrom="paragraph">
                  <wp:posOffset>-355572</wp:posOffset>
                </wp:positionV>
                <wp:extent cx="715223" cy="371192"/>
                <wp:effectExtent l="0" t="0" r="27940" b="1016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223" cy="3711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10A2" w:rsidRDefault="000810A2" w:rsidP="000810A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ทอ.</w:t>
                            </w:r>
                            <w:r>
                              <w:t xml:space="preserve"> 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B85957B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463.95pt;margin-top:-28pt;width:56.3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ZYwTQIAAKIEAAAOAAAAZHJzL2Uyb0RvYy54bWysVN9v2jAQfp+0/8Hy+xoCtF1RQ8WomCZV&#10;bSU69dk4Tonm+DzbkLC/fp9NoLTb07QX53758913d7m+6RrNtsr5mkzB87MBZ8pIKmvzUvDvT4tP&#10;nznzQZhSaDKq4Dvl+c3044fr1k7UkNakS+UYQIyftLbg6xDsJMu8XKtG+DOyysBZkWtEgOpestKJ&#10;FuiNzoaDwUXWkiutI6m8h/V27+TThF9VSoaHqvIqMF1w5BbS6dK5imc2vRaTFyfsupZ9GuIfsmhE&#10;bfDoEepWBME2rv4DqqmlI09VOJPUZFRVtVSpBlSTD95Vs1wLq1ItIMfbI03+/8HK++2jY3VZ8NGQ&#10;MyMa9OhJdYF9oY7BBH5a6ycIW1oEhg529Plg9zDGsrvKNfGLghj8YHp3ZDeiSRgv8/PhcMSZhGt0&#10;medXCT17vWydD18VNSwKBXdoXuJUbO98QCIIPYTEtzzpulzUWiclDoyaa8e2Aq3WIaWIG2+itGFt&#10;wS9G54ME/MYXoY/3V1rIH7HItwjQtIExUrIvPUqhW3U9Tysqd6DJ0X7QvJWLGrh3wodH4TBZYAbb&#10;Eh5wVJqQDPUSZ2tyv/5mj/FoOLyctZjUgvufG+EUZ/qbwShc5eNxHO2kjM8vh1DcqWd16jGbZk5g&#10;KMdeWpnEGB/0QawcNc9Yqll8FS5hJN4ueDiI87DfHyylVLNZCsIwWxHuzNLKCB07Evl86p6Fs30/&#10;Awbhng4zLSbv2rqPjTcNzTaBqjr1PBK8Z7XnHYuQ2tIvbdy0Uz1Fvf5apr8BAAD//wMAUEsDBBQA&#10;BgAIAAAAIQCi8Scl3gAAAAoBAAAPAAAAZHJzL2Rvd25yZXYueG1sTI/BTsMwEETvSPyDtUjcWpuI&#10;lCTNpgJUuHBqQZzd2LWtxnZku2n4e9wTHFf7NPOm3cx2IJMM0XiH8LBkQKTrvTBOIXx9vi0qIDFx&#10;J/jgnUT4kRE23e1NyxvhL24np31SJIe42HAEndLYUBp7LS2PSz9Kl39HHyxP+QyKisAvOdwOtGBs&#10;RS03LjdoPspXLfvT/mwRti+qVn3Fg95Wwphp/j5+qHfE+7v5eQ0kyTn9wXDVz+rQZaeDPzsRyYBQ&#10;F091RhEW5SqPuhLskZVADghFCbRr6f8J3S8AAAD//wMAUEsBAi0AFAAGAAgAAAAhALaDOJL+AAAA&#10;4QEAABMAAAAAAAAAAAAAAAAAAAAAAFtDb250ZW50X1R5cGVzXS54bWxQSwECLQAUAAYACAAAACEA&#10;OP0h/9YAAACUAQAACwAAAAAAAAAAAAAAAAAvAQAAX3JlbHMvLnJlbHNQSwECLQAUAAYACAAAACEA&#10;qcGWME0CAACiBAAADgAAAAAAAAAAAAAAAAAuAgAAZHJzL2Uyb0RvYy54bWxQSwECLQAUAAYACAAA&#10;ACEAovEnJd4AAAAKAQAADwAAAAAAAAAAAAAAAACnBAAAZHJzL2Rvd25yZXYueG1sUEsFBgAAAAAE&#10;AAQA8wAAALIFAAAAAA==&#10;" fillcolor="white [3201]" strokeweight=".5pt">
                <v:textbox>
                  <w:txbxContent>
                    <w:p w:rsidR="000810A2" w:rsidRDefault="000810A2" w:rsidP="000810A2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ทอ.</w:t>
                      </w:r>
                      <w:r>
                        <w:t xml:space="preserve"> 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cs/>
        </w:rPr>
        <w:t>สรุปผลการตรวจสอบคุณสมบัติผู้ขอรับ</w:t>
      </w:r>
      <w:r w:rsidRPr="00092E2A">
        <w:rPr>
          <w:rFonts w:hint="cs"/>
          <w:b/>
          <w:bCs/>
          <w:cs/>
        </w:rPr>
        <w:t>ประเมินเทียบโอนความรู้และประสบการ</w:t>
      </w:r>
      <w:r>
        <w:rPr>
          <w:rFonts w:hint="cs"/>
          <w:b/>
          <w:bCs/>
          <w:cs/>
        </w:rPr>
        <w:t>ณ์</w:t>
      </w:r>
      <w:r w:rsidRPr="00092E2A">
        <w:rPr>
          <w:rFonts w:hint="cs"/>
          <w:b/>
          <w:bCs/>
          <w:cs/>
        </w:rPr>
        <w:t>รายวิชา</w:t>
      </w:r>
      <w:r w:rsidRPr="001674CF">
        <w:rPr>
          <w:rFonts w:hint="cs"/>
          <w:cs/>
        </w:rPr>
        <w:t xml:space="preserve"> </w:t>
      </w:r>
    </w:p>
    <w:p w:rsidR="001F6861" w:rsidRDefault="000810A2" w:rsidP="000810A2">
      <w:pPr>
        <w:spacing w:after="0"/>
        <w:rPr>
          <w:rFonts w:hint="cs"/>
        </w:rPr>
      </w:pPr>
      <w:r w:rsidRPr="007474CB">
        <w:rPr>
          <w:rFonts w:hint="cs"/>
          <w:cs/>
        </w:rPr>
        <w:t>ชื่อสถานศึกษา</w:t>
      </w:r>
      <w:r>
        <w:rPr>
          <w:rFonts w:hint="cs"/>
          <w:cs/>
        </w:rPr>
        <w:t>...........</w:t>
      </w:r>
      <w:r w:rsidR="001F6861">
        <w:rPr>
          <w:rFonts w:hint="cs"/>
          <w:cs/>
        </w:rPr>
        <w:t>วิทยาลัยเทคนิคน่าน</w:t>
      </w:r>
      <w:r>
        <w:rPr>
          <w:rFonts w:hint="cs"/>
          <w:cs/>
        </w:rPr>
        <w:t>................</w:t>
      </w:r>
      <w:r w:rsidR="001F6861">
        <w:rPr>
          <w:rFonts w:hint="cs"/>
          <w:cs/>
        </w:rPr>
        <w:t>.................</w:t>
      </w:r>
      <w:r>
        <w:rPr>
          <w:rFonts w:hint="cs"/>
          <w:cs/>
        </w:rPr>
        <w:t>...................................................................</w:t>
      </w:r>
      <w:r w:rsidR="001F6861">
        <w:rPr>
          <w:rFonts w:hint="cs"/>
          <w:cs/>
        </w:rPr>
        <w:t>.......</w:t>
      </w:r>
    </w:p>
    <w:p w:rsidR="000810A2" w:rsidRDefault="000810A2" w:rsidP="000810A2">
      <w:pPr>
        <w:spacing w:after="0"/>
      </w:pPr>
      <w:r w:rsidRPr="007474CB">
        <w:rPr>
          <w:rFonts w:hint="cs"/>
          <w:cs/>
        </w:rPr>
        <w:t>ชื่อผู้ขอรับการประเมิน</w:t>
      </w:r>
      <w:r>
        <w:rPr>
          <w:rFonts w:hint="cs"/>
          <w:cs/>
        </w:rPr>
        <w:t xml:space="preserve"> (นาย/นาง/นางสาว).........................................................นามสกุล.............................................</w:t>
      </w:r>
    </w:p>
    <w:p w:rsidR="000810A2" w:rsidRDefault="000810A2" w:rsidP="000810A2">
      <w:pPr>
        <w:spacing w:after="0"/>
        <w:ind w:right="-514"/>
      </w:pPr>
      <w:r>
        <w:rPr>
          <w:rFonts w:hint="cs"/>
          <w:cs/>
        </w:rPr>
        <w:t>รหัสประจำตัว................................................................</w:t>
      </w:r>
    </w:p>
    <w:p w:rsidR="000810A2" w:rsidRDefault="000810A2" w:rsidP="000810A2">
      <w:pPr>
        <w:spacing w:after="0"/>
        <w:ind w:right="-514"/>
        <w:rPr>
          <w:b/>
          <w:bCs/>
        </w:rPr>
      </w:pPr>
      <w:r w:rsidRPr="007474CB">
        <w:rPr>
          <w:rFonts w:hint="cs"/>
          <w:b/>
          <w:bCs/>
          <w:cs/>
        </w:rPr>
        <w:t>ผู้ขอเทียบโอน</w:t>
      </w:r>
    </w:p>
    <w:p w:rsidR="000810A2" w:rsidRDefault="000810A2" w:rsidP="000810A2">
      <w:pPr>
        <w:spacing w:after="0"/>
        <w:ind w:right="-514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BBFF18" wp14:editId="5B36067F">
                <wp:simplePos x="0" y="0"/>
                <wp:positionH relativeFrom="column">
                  <wp:posOffset>1503045</wp:posOffset>
                </wp:positionH>
                <wp:positionV relativeFrom="paragraph">
                  <wp:posOffset>59055</wp:posOffset>
                </wp:positionV>
                <wp:extent cx="132080" cy="137160"/>
                <wp:effectExtent l="0" t="0" r="20320" b="15240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5308FA3" id="สี่เหลี่ยมผืนผ้า 49" o:spid="_x0000_s1026" style="position:absolute;margin-left:118.35pt;margin-top:4.65pt;width:10.4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TGblAIAADIFAAAOAAAAZHJzL2Uyb0RvYy54bWysVM1u1DAQviPxDpbvNJvt0p9Vs9WqVRFS&#10;VSpa1LPr2N0IxzZj72aXE0d4BCQuIHGBGxIifZs8CmMnm61KxQFxcTyZ+WY8n7/xweGyVGQhwBVG&#10;ZzTdGlAiNDd5oW8y+ury5MkeJc4znTNltMjoSjh6OHn86KCyYzE0M6NyAQSTaDeubEZn3ttxkjg+&#10;EyVzW8YKjU5poGQeTbhJcmAVZi9VMhwMdpLKQG7BcOEc/j1unXQS80spuH8hpROeqIzi2XxcIa7X&#10;YU0mB2x8A8zOCt4dg/3DKUpWaCzapzpmnpE5FH+kKgsOxhnpt7gpEyNlwUXsAbtJB/e6uZgxK2Iv&#10;SI6zPU3u/6XlZ4tzIEWe0dE+JZqVeEdN/a2pfza375vbd039vam/dmb9pak/N/Wnpv7V1B/D5vZD&#10;U/8gCEUeK+vGmO7CnkNnOdwGUpYSyvDFdskycr/quRdLTzj+TLeHgz28IY6udHs33Yl3k2zAFpx/&#10;JkxJwiajgFcbGWeLU+exIIauQ9AIh2nLx51fKRFOoPRLIbFdLDiM6Cg0caSALBhKJH+dhlYwV4wM&#10;EFko1YPSh0DKr0FdbICJKL4eOHgIuKnWR8eKRvseWBbawN/Bso1fd932Gtq+NvkKbxdMK3tn+UmB&#10;5J0y588ZoM6Rb5xd/wIXqUyVUdPtKJkZePvQ/xCP8kMvJRXOTUbdmzkDQYl6rlGY++loFAYtGqOn&#10;u0M04K7n+q5Hz8sjg7yn+EpYHrch3qv1VoIpr3DEp6EqupjmWDuj3MPaOPLtPOMjwcV0GsNwuCzz&#10;p/rC8pA8sBrEcbm8YmA7BXmU3plZzxgb3xNSGxuQ2kzn3sgiqmzDa8c3DmYUTPeIhMm/a8eozVM3&#10;+Q0AAP//AwBQSwMEFAAGAAgAAAAhAPe4oQHeAAAACAEAAA8AAABkcnMvZG93bnJldi54bWxMjzFP&#10;wzAUhHck/oP1kNioTaImJMSpKgQTiIrSoaMbP5II+zmK3ST995gJxtOd7r6rNos1bMLR944k3K8E&#10;MKTG6Z5aCYfPl7sHYD4o0so4QgkX9LCpr68qVWo30wdO+9CyWEK+VBK6EIaSc990aJVfuQEpel9u&#10;tCpEObZcj2qO5dbwRIiMW9VTXOjUgE8dNt/7s5Xgdv3FbMfifXrD/Pi6C2Jesmcpb2+W7SOwgEv4&#10;C8MvfkSHOjKd3Jm0Z0ZCkmZ5jEooUmDRT9b5GthJQioK4HXF/x+ofwAAAP//AwBQSwECLQAUAAYA&#10;CAAAACEAtoM4kv4AAADhAQAAEwAAAAAAAAAAAAAAAAAAAAAAW0NvbnRlbnRfVHlwZXNdLnhtbFBL&#10;AQItABQABgAIAAAAIQA4/SH/1gAAAJQBAAALAAAAAAAAAAAAAAAAAC8BAABfcmVscy8ucmVsc1BL&#10;AQItABQABgAIAAAAIQDc4TGblAIAADIFAAAOAAAAAAAAAAAAAAAAAC4CAABkcnMvZTJvRG9jLnht&#10;bFBLAQItABQABgAIAAAAIQD3uKEB3gAAAAgBAAAPAAAAAAAAAAAAAAAAAO4EAABkcnMvZG93bnJl&#10;di54bWxQSwUGAAAAAAQABADzAAAA+QUAAAAA&#10;" fillcolor="white [3201]" strokecolor="black [3200]" strokeweight="1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41A9E" wp14:editId="2C9DE921">
                <wp:simplePos x="0" y="0"/>
                <wp:positionH relativeFrom="column">
                  <wp:posOffset>125920</wp:posOffset>
                </wp:positionH>
                <wp:positionV relativeFrom="paragraph">
                  <wp:posOffset>30480</wp:posOffset>
                </wp:positionV>
                <wp:extent cx="132080" cy="137160"/>
                <wp:effectExtent l="0" t="0" r="20320" b="15240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2D10528" id="สี่เหลี่ยมผืนผ้า 51" o:spid="_x0000_s1026" style="position:absolute;margin-left:9.9pt;margin-top:2.4pt;width:10.4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+xkQIAADIFAAAOAAAAZHJzL2Uyb0RvYy54bWysVM1u1DAQviPxDpbvNJvtL6tmq1WrIqSq&#10;rWhRz65jdyMcj7G9m11OHMsjIHEBiQvckBDp2+RRGDvZbFUqDoiLM5OZb/78jfcPFqUic2FdATqj&#10;6caAEqE55IW+yejry+Nne5Q4z3TOFGiR0aVw9GD89Ml+ZUZiCFNQubAEg2g3qkxGp96bUZI4PhUl&#10;cxtghEajBFsyj6q9SXLLKoxeqmQ4GOwkFdjcWODCOfx71BrpOMaXUnB/JqUTnqiMYm0+njae1+FM&#10;xvtsdGOZmRa8K4P9QxUlKzQm7UMdMc/IzBZ/hCoLbsGB9BscygSkLLiIPWA36eBBNxdTZkTsBYfj&#10;TD8m9//C8tP5uSVFntHtlBLNSryjpv7W1D+bu9vm7n1Tf2/qr51af2nqz039qal/NfXHINx9aOof&#10;BKE4x8q4EYa7MOe20xyKYSgLacvwxXbJIs5+2c9eLDzh+DPdHA728IY4mtLN3XQn3k2yBhvr/AsB&#10;JQlCRi1ebZw4m584jwnRdeWCSiimTR8lv1QiVKD0KyGxXUw4jOhINHGoLJkzpEj+JraCsaJngMhC&#10;qR6UPgZSfgXqfANMRPL1wMFjwHW23jtmBO17YFlosH8Hy9Z/1XXba2j7GvIl3q6FlvbO8OMCh3fC&#10;nD9nFnmO88bd9Wd4SAVVRqGTKJmCfffY/+CP9EMrJRXuTUbd2xmzghL1UiMxn6dbW2HRorK1vTtE&#10;xd63XN+36Fl5CDh35B5WF8Xg79VKlBbKK1zxSciKJqY55s4o93alHPp2n/GR4GIyiW64XIb5E31h&#10;eAgephrIcbm4YtZ0DPJIvVNY7RgbPSBS6xuQGiYzD7KILFvPtZs3LmYkX/eIhM2/r0ev9VM3/g0A&#10;AP//AwBQSwMEFAAGAAgAAAAhAJSycaPbAAAABgEAAA8AAABkcnMvZG93bnJldi54bWxMjsFOwzAQ&#10;RO9I/IO1SNyoTRUFmsapKgQnEFULB45uvE0i7HUUu0n69ywnOI1GM5p55Wb2Tow4xC6QhvuFAoFU&#10;B9tRo+Hz4+XuEURMhqxxgVDDBSNsquur0hQ2TLTH8ZAawSMUC6OhTakvpIx1i97EReiRODuFwZvE&#10;dmikHczE497JpVK59KYjfmhNj08t1t+Hs9cQdt3FbYfV+/iGD1+vu6SmOX/W+vZm3q5BJJzTXxl+&#10;8RkdKmY6hjPZKBz7FZMnDRkLx5nKQRw1LPMMZFXK//jVDwAAAP//AwBQSwECLQAUAAYACAAAACEA&#10;toM4kv4AAADhAQAAEwAAAAAAAAAAAAAAAAAAAAAAW0NvbnRlbnRfVHlwZXNdLnhtbFBLAQItABQA&#10;BgAIAAAAIQA4/SH/1gAAAJQBAAALAAAAAAAAAAAAAAAAAC8BAABfcmVscy8ucmVsc1BLAQItABQA&#10;BgAIAAAAIQAWip+xkQIAADIFAAAOAAAAAAAAAAAAAAAAAC4CAABkcnMvZTJvRG9jLnhtbFBLAQIt&#10;ABQABgAIAAAAIQCUsnGj2wAAAAYBAAAPAAAAAAAAAAAAAAAAAOsEAABkcnMvZG93bnJldi54bWxQ&#10;SwUGAAAAAAQABADzAAAA8wUAAAAA&#10;" fillcolor="white [3201]" strokecolor="black [3200]" strokeweight="1pt"/>
            </w:pict>
          </mc:Fallback>
        </mc:AlternateContent>
      </w:r>
      <w:r>
        <w:rPr>
          <w:rFonts w:hint="cs"/>
          <w:cs/>
        </w:rPr>
        <w:t xml:space="preserve">       นักเรียน     </w:t>
      </w:r>
      <w:r>
        <w:rPr>
          <w:cs/>
        </w:rPr>
        <w:tab/>
      </w:r>
      <w:r>
        <w:rPr>
          <w:rFonts w:hint="cs"/>
          <w:cs/>
        </w:rPr>
        <w:t xml:space="preserve">         ปวช. .........</w:t>
      </w:r>
    </w:p>
    <w:p w:rsidR="000810A2" w:rsidRDefault="000810A2" w:rsidP="000810A2">
      <w:pPr>
        <w:spacing w:after="0"/>
        <w:ind w:right="-514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0566A3" wp14:editId="073F5848">
                <wp:simplePos x="0" y="0"/>
                <wp:positionH relativeFrom="column">
                  <wp:posOffset>1508125</wp:posOffset>
                </wp:positionH>
                <wp:positionV relativeFrom="paragraph">
                  <wp:posOffset>43262</wp:posOffset>
                </wp:positionV>
                <wp:extent cx="132080" cy="137160"/>
                <wp:effectExtent l="0" t="0" r="20320" b="15240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70F94AA" id="สี่เหลี่ยมผืนผ้า 50" o:spid="_x0000_s1026" style="position:absolute;margin-left:118.75pt;margin-top:3.4pt;width:10.4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4ECkQIAADIFAAAOAAAAZHJzL2Uyb0RvYy54bWysVM1u1DAQviPxDpbvNJvtL6tmq1WrIqSq&#10;rWhRz65jdyMcj7G9m11OHMsjIHEBiQvckBDp2+RRGDvZbFUqDoiLM+P5//KN9w8WpSJzYV0BOqPp&#10;xoASoTnkhb7J6OvL42d7lDjPdM4UaJHRpXD0YPz0yX5lRmIIU1C5sASTaDeqTEan3ptRkjg+FSVz&#10;G2CERqMEWzKPqr1JcssqzF6qZDgY7CQV2NxY4MI5vD1qjXQc80spuD+T0glPVEaxNx9PG8/rcCbj&#10;fTa6scxMC961wf6hi5IVGov2qY6YZ2Rmiz9SlQW34ED6DQ5lAlIWXMQZcJp08GCaiykzIs6C4DjT&#10;w+T+X1p+Oj+3pMgzuo3waFbiP2rqb039s7m7be7eN/X3pv7aqfWXpv7c1J+a+ldTfwzC3Yem/kEw&#10;FHGsjBthugtzbjvNoRhAWUhbhi+OSxYR+2WPvVh4wvEy3RwO9rAFjqZ0czfdiTmTdbCxzr8QUJIg&#10;ZNTir42Is/mJ81gQXVcuqIRm2vJR8kslQgdKvxISx8WCwxgdiSYOlSVzhhTJ36RhFMwVPUOILJTq&#10;g9LHgpRfBXW+IUxE8vWBg8cC19V671gRtO8Dy0KD/XuwbP1XU7ezhrGvIV/i37XQ0t4ZflwgeCfM&#10;+XNmkeeIN+6uP8NDKqgyCp1EyRTsu8fugz/SD62UVLg3GXVvZ8wKStRLjcR8nm5thUWLytb27hAV&#10;e99yfd+iZ+UhIO4pvhKGRzH4e7USpYXyCld8EqqiiWmOtTPKvV0ph77dZ3wkuJhMohsul2H+RF8Y&#10;HpIHVAM5LhdXzJqOQR6pdwqrHWOjB0RqfUOkhsnMgywiy9a4dnjjYkbCdI9I2Pz7evRaP3Xj3wAA&#10;AP//AwBQSwMEFAAGAAgAAAAhAH3gr9neAAAACAEAAA8AAABkcnMvZG93bnJldi54bWxMj8FOwzAQ&#10;RO9I/IO1SNyoQ0rTEOJUFYITqBWFA0c3XpIIex3FbpL+PcsJbjua0eybcjM7K0YcQudJwe0iAYFU&#10;e9NRo+Dj/fkmBxGiJqOtJ1RwxgCb6vKi1IXxE73heIiN4BIKhVbQxtgXUoa6RafDwvdI7H35wenI&#10;cmikGfTE5c7KNEky6XRH/KHVPT62WH8fTk6B33dnux3ud+Mrrj9f9jGZ5uxJqeurefsAIuIc/8Lw&#10;i8/oUDHT0Z/IBGEVpMv1iqMKMl7AfrrKlyCOfOR3IKtS/h9Q/QAAAP//AwBQSwECLQAUAAYACAAA&#10;ACEAtoM4kv4AAADhAQAAEwAAAAAAAAAAAAAAAAAAAAAAW0NvbnRlbnRfVHlwZXNdLnhtbFBLAQIt&#10;ABQABgAIAAAAIQA4/SH/1gAAAJQBAAALAAAAAAAAAAAAAAAAAC8BAABfcmVscy8ucmVsc1BLAQIt&#10;ABQABgAIAAAAIQCvZ4ECkQIAADIFAAAOAAAAAAAAAAAAAAAAAC4CAABkcnMvZTJvRG9jLnhtbFBL&#10;AQItABQABgAIAAAAIQB94K/Z3gAAAAgBAAAPAAAAAAAAAAAAAAAAAOsEAABkcnMvZG93bnJldi54&#10;bWxQSwUGAAAAAAQABADzAAAA9gUAAAAA&#10;" fillcolor="white [3201]" strokecolor="black [3200]" strokeweight="1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A6633" wp14:editId="099F742B">
                <wp:simplePos x="0" y="0"/>
                <wp:positionH relativeFrom="column">
                  <wp:posOffset>130810</wp:posOffset>
                </wp:positionH>
                <wp:positionV relativeFrom="paragraph">
                  <wp:posOffset>35007</wp:posOffset>
                </wp:positionV>
                <wp:extent cx="132080" cy="137160"/>
                <wp:effectExtent l="0" t="0" r="20320" b="15240"/>
                <wp:wrapNone/>
                <wp:docPr id="52" name="สี่เหลี่ยมผืนผ้า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61B9AE3" id="สี่เหลี่ยมผืนผ้า 52" o:spid="_x0000_s1026" style="position:absolute;margin-left:10.3pt;margin-top:2.75pt;width:10.4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2/lAIAADIFAAAOAAAAZHJzL2Uyb0RvYy54bWysVM1u1DAQviPxDpbvNJvtL6tmq1WrIqSq&#10;rWhRz65jdyMc24y9m11OHMsjIHEBiQvckBDp2+RRGDvZbFUqDoiL48nMN+P5/I33DxalInMBrjA6&#10;o+nGgBKhuckLfZPR15fHz/YocZ7pnCmjRUaXwtGD8dMn+5UdiaGZGpULIJhEu1FlMzr13o6SxPGp&#10;KJnbMFZodEoDJfNowk2SA6swe6mS4WCwk1QGcguGC+fw71HrpOOYX0rB/ZmUTniiMopn83GFuF6H&#10;NRnvs9ENMDsteHcM9g+nKFmhsWif6oh5RmZQ/JGqLDgYZ6Tf4KZMjJQFF7EH7CYdPOjmYsqsiL0g&#10;Oc72NLn/l5afzs+BFHlGt4eUaFbiHTX1t6b+2dzdNnfvm/p7U3/tzPpLU39u6k9N/aupP4bN3Yem&#10;/kEQijxW1o0w3YU9h85yuA2kLCSU4YvtkkXkftlzLxaecPyZbg4He3hDHF3p5m66E+8mWYMtOP9C&#10;mJKETUYBrzYyzuYnzmNBDF2FoBEO05aPO79UIpxA6VdCYrtYcBjRUWjiUAGZM5RI/iYNrWCuGBkg&#10;slCqB6WPgZRfgbrYABNRfD1w8BhwXa2PjhWN9j2wLLSBv4NlG7/quu01tH1t8iXeLphW9s7y4wLJ&#10;O2HOnzNAnSPfOLv+DBepTJVR0+0omRp499j/EI/yQy8lFc5NRt3bGQNBiXqpUZjP062tMGjR2Nre&#10;HaIB9z3X9z16Vh4a5D3FV8LyuA3xXq22Ekx5hSM+CVXRxTTH2hnlHlbGoW/nGR8JLiaTGIbDZZk/&#10;0ReWh+SB1SCOy8UVA9spyKP0Ts1qxtjogZDa2IDUZjLzRhZRZWteO75xMKNgukckTP59O0atn7rx&#10;bwAAAP//AwBQSwMEFAAGAAgAAAAhABrfiynbAAAABgEAAA8AAABkcnMvZG93bnJldi54bWxMjs1O&#10;wzAQhO9IvIO1SNyonapNIcSpKgQnEBWFA0c3XpIIex3FbpK+PcsJjvOjma/czt6JEYfYBdKQLRQI&#10;pDrYjhoNH+9PN7cgYjJkjQuEGs4YYVtdXpSmsGGiNxwPqRE8QrEwGtqU+kLKWLfoTVyEHomzrzB4&#10;k1gOjbSDmXjcO7lUKpfedMQPrenxocX6+3DyGsK+O7vdcPc6vuDm83mf1DTnj1pfX827exAJ5/RX&#10;hl98RoeKmY7hRDYKp2Gpcm5qWK9BcLzKViCObG8ykFUp/+NXPwAAAP//AwBQSwECLQAUAAYACAAA&#10;ACEAtoM4kv4AAADhAQAAEwAAAAAAAAAAAAAAAAAAAAAAW0NvbnRlbnRfVHlwZXNdLnhtbFBLAQIt&#10;ABQABgAIAAAAIQA4/SH/1gAAAJQBAAALAAAAAAAAAAAAAAAAAC8BAABfcmVscy8ucmVsc1BLAQIt&#10;ABQABgAIAAAAIQCcus2/lAIAADIFAAAOAAAAAAAAAAAAAAAAAC4CAABkcnMvZTJvRG9jLnhtbFBL&#10;AQItABQABgAIAAAAIQAa34sp2wAAAAYBAAAPAAAAAAAAAAAAAAAAAO4EAABkcnMvZG93bnJldi54&#10;bWxQSwUGAAAAAAQABADzAAAA9gUAAAAA&#10;" fillcolor="white [3201]" strokecolor="black [3200]" strokeweight="1pt"/>
            </w:pict>
          </mc:Fallback>
        </mc:AlternateContent>
      </w:r>
      <w:r>
        <w:rPr>
          <w:rFonts w:hint="cs"/>
          <w:cs/>
        </w:rPr>
        <w:t xml:space="preserve">       นักศึกษา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ปวส. .........</w:t>
      </w:r>
    </w:p>
    <w:p w:rsidR="000810A2" w:rsidRDefault="000810A2" w:rsidP="000810A2">
      <w:pPr>
        <w:spacing w:after="0"/>
        <w:ind w:right="-514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384D98" wp14:editId="1C058DFF">
                <wp:simplePos x="0" y="0"/>
                <wp:positionH relativeFrom="column">
                  <wp:posOffset>1507490</wp:posOffset>
                </wp:positionH>
                <wp:positionV relativeFrom="paragraph">
                  <wp:posOffset>41992</wp:posOffset>
                </wp:positionV>
                <wp:extent cx="132080" cy="137160"/>
                <wp:effectExtent l="0" t="0" r="20320" b="15240"/>
                <wp:wrapNone/>
                <wp:docPr id="48" name="สี่เหลี่ยมผืนผ้า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7AFAE55" id="สี่เหลี่ยมผืนผ้า 48" o:spid="_x0000_s1026" style="position:absolute;margin-left:118.7pt;margin-top:3.3pt;width:10.4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8olAIAADIFAAAOAAAAZHJzL2Uyb0RvYy54bWysVMFu1DAQvSPxD5bvNJvt0pZVs9WqVRFS&#10;1Va0qGfXsbsRjm3G3s0uJ47wCUhcQOICNyRE+jf5FMZONluVigPi4sxk5s143sx4/2BZKrIQ4Aqj&#10;M5puDSgRmpu80DcZfXV5/GSPEueZzpkyWmR0JRw9mDx+tF/ZsRiamVG5AIJBtBtXNqMz7+04SRyf&#10;iZK5LWOFRqM0UDKPKtwkObAKo5cqGQ4GO0llILdguHAO/x61RjqJ8aUU3J9J6YQnKqN4Nx9PiOd1&#10;OJPJPhvfALOzgnfXYP9wi5IVGpP2oY6YZ2QOxR+hyoKDcUb6LW7KxEhZcBFrwGrSwb1qLmbMilgL&#10;kuNsT5P7f2H56eIcSJFndISd0qzEHjX1t6b+2dy+b27fNfX3pv7aqfWXpv7c1J+a+ldTfwzC7Yem&#10;/kEQijxW1o0x3IU9h05zKAZSlhLK8MVyyTJyv+q5F0tPOP5Mt4eDPewQR1O6vZvuxN4kG7AF558L&#10;U5IgZBSwtZFxtjhxHhOi69oFlXCZNn2U/EqJcAOlXwqJ5WLCYUTHQROHCsiC4Yjkr9NQCsaKngEi&#10;C6V6UPoQSPk1qPMNMBGHrwcOHgJusvXeMaPRvgeWhTbwd7Bs/ddVt7WGsq9NvsLugmnH3ll+XCB5&#10;J8z5cwY458g37q4/w0MqU2XUdBIlMwNvH/of/HH80EpJhXuTUfdmzkBQol5oHMxn6WgUFi0qo6e7&#10;Q1TgruX6rkXPy0ODvKf4SlgexeDv1VqUYMorXPFpyIompjnmzij3sFYOfbvP+EhwMZ1GN1wuy/yJ&#10;vrA8BA+shuG4XF4xsN0EeRy9U7PeMTa+N0itb0BqM517I4s4ZRteO75xMePAdI9I2Py7evTaPHWT&#10;3wAAAP//AwBQSwMEFAAGAAgAAAAhAAZAjNTdAAAACAEAAA8AAABkcnMvZG93bnJldi54bWxMj0FP&#10;wzAMhe9I/IfISNxYSoFulKbThOAE2sTgwDFrTFuROFWStd2/x5zgZFvv6fl71Xp2VowYYu9JwfUi&#10;A4HUeNNTq+Dj/flqBSImTUZbT6jghBHW9flZpUvjJ3rDcZ9awSEUS62gS2kopYxNh07HhR+QWPvy&#10;wenEZ2ilCXricGdlnmWFdLon/tDpAR87bL73R6fA7/qT3YT77fiKy8+XXcqmuXhS6vJi3jyASDin&#10;PzP84jM61Mx08EcyUVgF+c3ylq0KigIE6/ndKgdx4IWnrCv5v0D9AwAA//8DAFBLAQItABQABgAI&#10;AAAAIQC2gziS/gAAAOEBAAATAAAAAAAAAAAAAAAAAAAAAABbQ29udGVudF9UeXBlc10ueG1sUEsB&#10;Ai0AFAAGAAgAAAAhADj9If/WAAAAlAEAAAsAAAAAAAAAAAAAAAAALwEAAF9yZWxzLy5yZWxzUEsB&#10;Ai0AFAAGAAgAAAAhAGUMLyiUAgAAMgUAAA4AAAAAAAAAAAAAAAAALgIAAGRycy9lMm9Eb2MueG1s&#10;UEsBAi0AFAAGAAgAAAAhAAZAjNTdAAAACAEAAA8AAAAAAAAAAAAAAAAA7gQAAGRycy9kb3ducmV2&#10;LnhtbFBLBQYAAAAABAAEAPMAAAD4BQAAAAA=&#10;" fillcolor="white [3201]" strokecolor="black [3200]" strokeweight="1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537F2" wp14:editId="5ADFFD41">
                <wp:simplePos x="0" y="0"/>
                <wp:positionH relativeFrom="column">
                  <wp:posOffset>130175</wp:posOffset>
                </wp:positionH>
                <wp:positionV relativeFrom="paragraph">
                  <wp:posOffset>33102</wp:posOffset>
                </wp:positionV>
                <wp:extent cx="132080" cy="137160"/>
                <wp:effectExtent l="0" t="0" r="20320" b="15240"/>
                <wp:wrapNone/>
                <wp:docPr id="54" name="สี่เหลี่ยมผืนผ้า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E8A930A" id="สี่เหลี่ยมผืนผ้า 54" o:spid="_x0000_s1026" style="position:absolute;margin-left:10.25pt;margin-top:2.6pt;width:10.4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2mjlAIAADIFAAAOAAAAZHJzL2Uyb0RvYy54bWysVM1u1DAQviPxDpbvNJvt9odVs9WqVRFS&#10;VSpa1LPr2N0IxzZj72aXE0d4BCQuIHGBGxIifZs8CmMnm61KxQFxcTyZ+WY8n7/xweGyVGQhwBVG&#10;ZzTdGlAiNDd5oW8y+ury5Mk+Jc4znTNltMjoSjh6OHn86KCyYzE0M6NyAQSTaDeubEZn3ttxkjg+&#10;EyVzW8YKjU5poGQeTbhJcmAVZi9VMhwMdpPKQG7BcOEc/j1unXQS80spuH8hpROeqIzi2XxcIa7X&#10;YU0mB2x8A8zOCt4dg/3DKUpWaCzapzpmnpE5FH+kKgsOxhnpt7gpEyNlwUXsAbtJB/e6uZgxK2Iv&#10;SI6zPU3u/6XlZ4tzIEWe0Z0RJZqVeEdN/a2pfza375vbd039vam/dmb9pak/N/Wnpv7V1B/D5vZD&#10;U/8gCEUeK+vGmO7CnkNnOdwGUpYSyvDFdskycr/quRdLTzj+TLeHg328IY6udHsv3Y13k2zAFpx/&#10;JkxJwiajgFcbGWeLU+exIIauQ9AIh2nLx51fKRFOoPRLIbFdLDiM6Cg0caSALBhKJH+dhlYwV4wM&#10;EFko1YPSh0DKr0FdbICJKL4eOHgIuKnWR8eKRvseWBbawN/Bso1fd932Gtq+NvkKbxdMK3tn+UmB&#10;5J0y588ZoM6Rb5xd/wIXqUyVUdPtKJkZePvQ/xCP8kMvJRXOTUbdmzkDQYl6rlGYT9PRKAxaNEY7&#10;e0M04K7n+q5Hz8sjg7yn+EpYHrch3qv1VoIpr3DEp6EqupjmWDuj3MPaOPLtPOMjwcV0GsNwuCzz&#10;p/rC8pA8sBrEcbm8YmA7BXmU3plZzxgb3xNSGxuQ2kzn3sgiqmzDa8c3DmYUTPeIhMm/a8eozVM3&#10;+Q0AAP//AwBQSwMEFAAGAAgAAAAhAM/ZCHvbAAAABgEAAA8AAABkcnMvZG93bnJldi54bWxMjs1O&#10;wzAQhO9IvIO1SNyo3UBDCXGqCsEJREXhwNGNlyQiXke2m6Rvz3KC4/xo5is3s+vFiCF2njQsFwoE&#10;Uu1tR42Gj/enqzWImAxZ03tCDSeMsKnOz0pTWD/RG4771AgeoVgYDW1KQyFlrFt0Ji78gMTZlw/O&#10;JJahkTaYicddLzOlculMR/zQmgEfWqy/90enwe+6U78Nd6/jC95+Pu+Smub8UevLi3l7DyLhnP7K&#10;8IvP6FAx08EfyUbRa8jUipsaVhkIjm+W1yAObOdrkFUp/+NXPwAAAP//AwBQSwECLQAUAAYACAAA&#10;ACEAtoM4kv4AAADhAQAAEwAAAAAAAAAAAAAAAAAAAAAAW0NvbnRlbnRfVHlwZXNdLnhtbFBLAQIt&#10;ABQABgAIAAAAIQA4/SH/1gAAAJQBAAALAAAAAAAAAAAAAAAAAC8BAABfcmVscy8ucmVsc1BLAQIt&#10;ABQABgAIAAAAIQCI22mjlAIAADIFAAAOAAAAAAAAAAAAAAAAAC4CAABkcnMvZTJvRG9jLnhtbFBL&#10;AQItABQABgAIAAAAIQDP2Qh72wAAAAYBAAAPAAAAAAAAAAAAAAAAAO4EAABkcnMvZG93bnJldi54&#10;bWxQSwUGAAAAAAQABADzAAAA9gUAAAAA&#10;" fillcolor="white [3201]" strokecolor="black [3200]" strokeweight="1pt"/>
            </w:pict>
          </mc:Fallback>
        </mc:AlternateContent>
      </w:r>
      <w:r>
        <w:rPr>
          <w:rFonts w:hint="cs"/>
          <w:cs/>
        </w:rPr>
        <w:t xml:space="preserve">       ผู้เข้าเรียน         </w:t>
      </w:r>
      <w:r>
        <w:rPr>
          <w:cs/>
        </w:rPr>
        <w:tab/>
      </w:r>
      <w:r>
        <w:rPr>
          <w:rFonts w:hint="cs"/>
          <w:cs/>
        </w:rPr>
        <w:t xml:space="preserve">         ปวส. (ต่อเนื่อง) .........       </w:t>
      </w:r>
    </w:p>
    <w:tbl>
      <w:tblPr>
        <w:tblStyle w:val="a3"/>
        <w:tblpPr w:leftFromText="180" w:rightFromText="180" w:vertAnchor="page" w:horzAnchor="margin" w:tblpXSpec="center" w:tblpY="4641"/>
        <w:tblW w:w="10975" w:type="dxa"/>
        <w:tblLayout w:type="fixed"/>
        <w:tblLook w:val="04A0" w:firstRow="1" w:lastRow="0" w:firstColumn="1" w:lastColumn="0" w:noHBand="0" w:noVBand="1"/>
      </w:tblPr>
      <w:tblGrid>
        <w:gridCol w:w="1615"/>
        <w:gridCol w:w="3060"/>
        <w:gridCol w:w="990"/>
        <w:gridCol w:w="1260"/>
        <w:gridCol w:w="1170"/>
        <w:gridCol w:w="810"/>
        <w:gridCol w:w="810"/>
        <w:gridCol w:w="1260"/>
      </w:tblGrid>
      <w:tr w:rsidR="000810A2" w:rsidTr="001E36BC">
        <w:tc>
          <w:tcPr>
            <w:tcW w:w="1615" w:type="dxa"/>
            <w:vMerge w:val="restart"/>
            <w:shd w:val="clear" w:color="auto" w:fill="E7E6E6" w:themeFill="background2"/>
          </w:tcPr>
          <w:p w:rsidR="000810A2" w:rsidRDefault="000810A2" w:rsidP="001E36BC">
            <w:pPr>
              <w:jc w:val="center"/>
              <w:rPr>
                <w:b/>
                <w:bCs/>
              </w:rPr>
            </w:pPr>
          </w:p>
          <w:p w:rsidR="000810A2" w:rsidRPr="00FF32FF" w:rsidRDefault="000810A2" w:rsidP="001E36BC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รหัสวิชา</w:t>
            </w:r>
          </w:p>
        </w:tc>
        <w:tc>
          <w:tcPr>
            <w:tcW w:w="3060" w:type="dxa"/>
            <w:vMerge w:val="restart"/>
            <w:shd w:val="clear" w:color="auto" w:fill="E7E6E6" w:themeFill="background2"/>
          </w:tcPr>
          <w:p w:rsidR="000810A2" w:rsidRDefault="000810A2" w:rsidP="001E36BC">
            <w:pPr>
              <w:jc w:val="center"/>
              <w:rPr>
                <w:b/>
                <w:bCs/>
              </w:rPr>
            </w:pPr>
          </w:p>
          <w:p w:rsidR="000810A2" w:rsidRPr="00FF32FF" w:rsidRDefault="000810A2" w:rsidP="001E36BC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ชื่อวิชา</w:t>
            </w:r>
          </w:p>
        </w:tc>
        <w:tc>
          <w:tcPr>
            <w:tcW w:w="990" w:type="dxa"/>
            <w:vMerge w:val="restart"/>
            <w:shd w:val="clear" w:color="auto" w:fill="E7E6E6" w:themeFill="background2"/>
          </w:tcPr>
          <w:p w:rsidR="000810A2" w:rsidRDefault="000810A2" w:rsidP="001E36BC">
            <w:pPr>
              <w:jc w:val="center"/>
              <w:rPr>
                <w:b/>
                <w:bCs/>
              </w:rPr>
            </w:pPr>
          </w:p>
          <w:p w:rsidR="000810A2" w:rsidRPr="00FF32FF" w:rsidRDefault="000810A2" w:rsidP="001E36BC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ท-ป-น</w:t>
            </w:r>
          </w:p>
        </w:tc>
        <w:tc>
          <w:tcPr>
            <w:tcW w:w="1260" w:type="dxa"/>
            <w:vMerge w:val="restart"/>
            <w:shd w:val="clear" w:color="auto" w:fill="E7E6E6" w:themeFill="background2"/>
          </w:tcPr>
          <w:p w:rsidR="000810A2" w:rsidRDefault="000810A2" w:rsidP="001E36B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คะแนนเต็ม</w:t>
            </w:r>
          </w:p>
          <w:p w:rsidR="000810A2" w:rsidRPr="00FF32FF" w:rsidRDefault="000810A2" w:rsidP="001E36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(100)</w:t>
            </w:r>
          </w:p>
        </w:tc>
        <w:tc>
          <w:tcPr>
            <w:tcW w:w="1170" w:type="dxa"/>
            <w:vMerge w:val="restart"/>
            <w:shd w:val="clear" w:color="auto" w:fill="E7E6E6" w:themeFill="background2"/>
          </w:tcPr>
          <w:p w:rsidR="000810A2" w:rsidRPr="00FF32FF" w:rsidRDefault="000810A2" w:rsidP="001E36B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ระดับผลการเรียน</w:t>
            </w:r>
          </w:p>
        </w:tc>
        <w:tc>
          <w:tcPr>
            <w:tcW w:w="1620" w:type="dxa"/>
            <w:gridSpan w:val="2"/>
            <w:shd w:val="clear" w:color="auto" w:fill="E7E6E6" w:themeFill="background2"/>
          </w:tcPr>
          <w:p w:rsidR="000810A2" w:rsidRPr="00FF32FF" w:rsidRDefault="000810A2" w:rsidP="001E36BC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ผลการ</w:t>
            </w:r>
            <w:r>
              <w:rPr>
                <w:rFonts w:hint="cs"/>
                <w:b/>
                <w:bCs/>
                <w:cs/>
              </w:rPr>
              <w:t>ิจารณา</w:t>
            </w:r>
          </w:p>
        </w:tc>
        <w:tc>
          <w:tcPr>
            <w:tcW w:w="1260" w:type="dxa"/>
            <w:vMerge w:val="restart"/>
            <w:shd w:val="clear" w:color="auto" w:fill="E7E6E6" w:themeFill="background2"/>
          </w:tcPr>
          <w:p w:rsidR="000810A2" w:rsidRDefault="000810A2" w:rsidP="001E36BC">
            <w:pPr>
              <w:jc w:val="center"/>
              <w:rPr>
                <w:b/>
                <w:bCs/>
              </w:rPr>
            </w:pPr>
          </w:p>
          <w:p w:rsidR="000810A2" w:rsidRPr="00FF32FF" w:rsidRDefault="000810A2" w:rsidP="001E36BC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0810A2" w:rsidTr="001E36BC">
        <w:tc>
          <w:tcPr>
            <w:tcW w:w="1615" w:type="dxa"/>
            <w:vMerge/>
            <w:shd w:val="clear" w:color="auto" w:fill="E7E6E6" w:themeFill="background2"/>
          </w:tcPr>
          <w:p w:rsidR="000810A2" w:rsidRPr="00FF32FF" w:rsidRDefault="000810A2" w:rsidP="001E36BC">
            <w:pPr>
              <w:jc w:val="center"/>
              <w:rPr>
                <w:b/>
                <w:bCs/>
              </w:rPr>
            </w:pPr>
          </w:p>
        </w:tc>
        <w:tc>
          <w:tcPr>
            <w:tcW w:w="3060" w:type="dxa"/>
            <w:vMerge/>
            <w:shd w:val="clear" w:color="auto" w:fill="E7E6E6" w:themeFill="background2"/>
          </w:tcPr>
          <w:p w:rsidR="000810A2" w:rsidRPr="00FF32FF" w:rsidRDefault="000810A2" w:rsidP="001E36BC">
            <w:pPr>
              <w:jc w:val="center"/>
              <w:rPr>
                <w:b/>
                <w:bCs/>
              </w:rPr>
            </w:pPr>
          </w:p>
        </w:tc>
        <w:tc>
          <w:tcPr>
            <w:tcW w:w="990" w:type="dxa"/>
            <w:vMerge/>
            <w:shd w:val="clear" w:color="auto" w:fill="E7E6E6" w:themeFill="background2"/>
          </w:tcPr>
          <w:p w:rsidR="000810A2" w:rsidRPr="00FF32FF" w:rsidRDefault="000810A2" w:rsidP="001E36BC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vMerge/>
            <w:shd w:val="clear" w:color="auto" w:fill="E7E6E6" w:themeFill="background2"/>
          </w:tcPr>
          <w:p w:rsidR="000810A2" w:rsidRPr="00FF32FF" w:rsidRDefault="000810A2" w:rsidP="001E36BC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Merge/>
            <w:shd w:val="clear" w:color="auto" w:fill="E7E6E6" w:themeFill="background2"/>
          </w:tcPr>
          <w:p w:rsidR="000810A2" w:rsidRPr="00FF32FF" w:rsidRDefault="000810A2" w:rsidP="001E36BC">
            <w:pPr>
              <w:jc w:val="center"/>
              <w:rPr>
                <w:b/>
                <w:bCs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:rsidR="000810A2" w:rsidRPr="00FF32FF" w:rsidRDefault="000810A2" w:rsidP="001E36BC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ผ่าน</w:t>
            </w:r>
          </w:p>
        </w:tc>
        <w:tc>
          <w:tcPr>
            <w:tcW w:w="810" w:type="dxa"/>
            <w:shd w:val="clear" w:color="auto" w:fill="E7E6E6" w:themeFill="background2"/>
          </w:tcPr>
          <w:p w:rsidR="000810A2" w:rsidRPr="00FF32FF" w:rsidRDefault="000810A2" w:rsidP="001E36BC">
            <w:pPr>
              <w:jc w:val="center"/>
              <w:rPr>
                <w:b/>
                <w:bCs/>
              </w:rPr>
            </w:pPr>
            <w:r w:rsidRPr="00FF32FF">
              <w:rPr>
                <w:rFonts w:hint="cs"/>
                <w:b/>
                <w:bCs/>
                <w:cs/>
              </w:rPr>
              <w:t>ไม่ผ่าน</w:t>
            </w:r>
          </w:p>
        </w:tc>
        <w:tc>
          <w:tcPr>
            <w:tcW w:w="1260" w:type="dxa"/>
            <w:vMerge/>
            <w:shd w:val="clear" w:color="auto" w:fill="E7E6E6" w:themeFill="background2"/>
          </w:tcPr>
          <w:p w:rsidR="000810A2" w:rsidRPr="00FF32FF" w:rsidRDefault="000810A2" w:rsidP="001E36BC">
            <w:pPr>
              <w:jc w:val="center"/>
              <w:rPr>
                <w:b/>
                <w:bCs/>
                <w:cs/>
              </w:rPr>
            </w:pPr>
          </w:p>
        </w:tc>
      </w:tr>
      <w:tr w:rsidR="007C10BF" w:rsidTr="001E36BC">
        <w:tc>
          <w:tcPr>
            <w:tcW w:w="1615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3060" w:type="dxa"/>
          </w:tcPr>
          <w:p w:rsidR="007C10BF" w:rsidRDefault="007C10BF" w:rsidP="007C10BF"/>
        </w:tc>
        <w:tc>
          <w:tcPr>
            <w:tcW w:w="99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17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</w:tr>
      <w:tr w:rsidR="007C10BF" w:rsidTr="001E36BC">
        <w:tc>
          <w:tcPr>
            <w:tcW w:w="1615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3060" w:type="dxa"/>
          </w:tcPr>
          <w:p w:rsidR="007C10BF" w:rsidRDefault="007C10BF" w:rsidP="007C10BF"/>
        </w:tc>
        <w:tc>
          <w:tcPr>
            <w:tcW w:w="99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17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</w:tr>
      <w:tr w:rsidR="007C10BF" w:rsidTr="001E36BC">
        <w:tc>
          <w:tcPr>
            <w:tcW w:w="1615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3060" w:type="dxa"/>
          </w:tcPr>
          <w:p w:rsidR="007C10BF" w:rsidRDefault="007C10BF" w:rsidP="007C10BF"/>
        </w:tc>
        <w:tc>
          <w:tcPr>
            <w:tcW w:w="99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17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</w:tr>
      <w:tr w:rsidR="007C10BF" w:rsidTr="001E36BC">
        <w:tc>
          <w:tcPr>
            <w:tcW w:w="1615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3060" w:type="dxa"/>
          </w:tcPr>
          <w:p w:rsidR="007C10BF" w:rsidRDefault="007C10BF" w:rsidP="007C10BF">
            <w:pPr>
              <w:rPr>
                <w:cs/>
              </w:rPr>
            </w:pPr>
          </w:p>
        </w:tc>
        <w:tc>
          <w:tcPr>
            <w:tcW w:w="99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17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</w:tr>
      <w:tr w:rsidR="007C10BF" w:rsidTr="001E36BC">
        <w:tc>
          <w:tcPr>
            <w:tcW w:w="1615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3060" w:type="dxa"/>
          </w:tcPr>
          <w:p w:rsidR="007C10BF" w:rsidRDefault="007C10BF" w:rsidP="007C10BF"/>
        </w:tc>
        <w:tc>
          <w:tcPr>
            <w:tcW w:w="99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17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</w:tr>
      <w:tr w:rsidR="007C10BF" w:rsidTr="001E36BC">
        <w:tc>
          <w:tcPr>
            <w:tcW w:w="1615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3060" w:type="dxa"/>
          </w:tcPr>
          <w:p w:rsidR="007C10BF" w:rsidRDefault="007C10BF" w:rsidP="007C10BF"/>
        </w:tc>
        <w:tc>
          <w:tcPr>
            <w:tcW w:w="99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17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</w:tr>
      <w:tr w:rsidR="007C10BF" w:rsidTr="001E36BC">
        <w:tc>
          <w:tcPr>
            <w:tcW w:w="1615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3060" w:type="dxa"/>
          </w:tcPr>
          <w:p w:rsidR="007C10BF" w:rsidRDefault="007C10BF" w:rsidP="007C10BF"/>
        </w:tc>
        <w:tc>
          <w:tcPr>
            <w:tcW w:w="99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17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</w:tr>
      <w:tr w:rsidR="007C10BF" w:rsidTr="001E36BC">
        <w:tc>
          <w:tcPr>
            <w:tcW w:w="1615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3060" w:type="dxa"/>
          </w:tcPr>
          <w:p w:rsidR="007C10BF" w:rsidRDefault="007C10BF" w:rsidP="007C10BF"/>
        </w:tc>
        <w:tc>
          <w:tcPr>
            <w:tcW w:w="99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17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</w:tr>
      <w:tr w:rsidR="007C10BF" w:rsidTr="001E36BC">
        <w:tc>
          <w:tcPr>
            <w:tcW w:w="1615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3060" w:type="dxa"/>
          </w:tcPr>
          <w:p w:rsidR="007C10BF" w:rsidRDefault="007C10BF" w:rsidP="007C10BF"/>
        </w:tc>
        <w:tc>
          <w:tcPr>
            <w:tcW w:w="99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17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</w:tr>
      <w:tr w:rsidR="007C10BF" w:rsidTr="001E36BC">
        <w:tc>
          <w:tcPr>
            <w:tcW w:w="1615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3060" w:type="dxa"/>
          </w:tcPr>
          <w:p w:rsidR="007C10BF" w:rsidRPr="00B10DD0" w:rsidRDefault="007C10BF" w:rsidP="007C10B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17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</w:tr>
      <w:tr w:rsidR="007C10BF" w:rsidTr="001E36BC">
        <w:tc>
          <w:tcPr>
            <w:tcW w:w="1615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3060" w:type="dxa"/>
          </w:tcPr>
          <w:p w:rsidR="007C10BF" w:rsidRPr="00B10DD0" w:rsidRDefault="007C10BF" w:rsidP="007C10B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17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</w:tr>
      <w:tr w:rsidR="007C10BF" w:rsidTr="001E36BC">
        <w:tc>
          <w:tcPr>
            <w:tcW w:w="1615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3060" w:type="dxa"/>
          </w:tcPr>
          <w:p w:rsidR="007C10BF" w:rsidRPr="00B10DD0" w:rsidRDefault="007C10BF" w:rsidP="007C10BF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17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</w:tr>
      <w:tr w:rsidR="007C10BF" w:rsidTr="001E36BC">
        <w:tc>
          <w:tcPr>
            <w:tcW w:w="1615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306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99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17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</w:tr>
      <w:tr w:rsidR="007C10BF" w:rsidTr="001E36BC">
        <w:tc>
          <w:tcPr>
            <w:tcW w:w="1615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3060" w:type="dxa"/>
          </w:tcPr>
          <w:p w:rsidR="007C10BF" w:rsidRPr="00E259E5" w:rsidRDefault="007C10BF" w:rsidP="007C10BF">
            <w:pPr>
              <w:jc w:val="center"/>
              <w:rPr>
                <w:b/>
                <w:bCs/>
              </w:rPr>
            </w:pPr>
            <w:r w:rsidRPr="00E259E5"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99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17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810" w:type="dxa"/>
          </w:tcPr>
          <w:p w:rsidR="007C10BF" w:rsidRDefault="007C10BF" w:rsidP="007C10BF">
            <w:pPr>
              <w:jc w:val="center"/>
            </w:pPr>
          </w:p>
        </w:tc>
        <w:tc>
          <w:tcPr>
            <w:tcW w:w="1260" w:type="dxa"/>
          </w:tcPr>
          <w:p w:rsidR="007C10BF" w:rsidRDefault="007C10BF" w:rsidP="007C10BF">
            <w:pPr>
              <w:jc w:val="center"/>
            </w:pPr>
          </w:p>
        </w:tc>
      </w:tr>
    </w:tbl>
    <w:p w:rsidR="007C10BF" w:rsidRPr="007C10BF" w:rsidRDefault="007C10BF" w:rsidP="000810A2">
      <w:pPr>
        <w:spacing w:after="0"/>
        <w:ind w:right="-514"/>
        <w:rPr>
          <w:b/>
          <w:bCs/>
          <w:sz w:val="20"/>
          <w:szCs w:val="20"/>
        </w:rPr>
      </w:pPr>
    </w:p>
    <w:p w:rsidR="000810A2" w:rsidRDefault="000810A2" w:rsidP="000810A2">
      <w:pPr>
        <w:spacing w:after="0"/>
        <w:ind w:right="-514"/>
      </w:pPr>
      <w:r w:rsidRPr="00695306">
        <w:rPr>
          <w:rFonts w:hint="cs"/>
          <w:b/>
          <w:bCs/>
          <w:cs/>
        </w:rPr>
        <w:t>คณะกรรมการ</w:t>
      </w:r>
      <w:r w:rsidR="00C96C2F">
        <w:rPr>
          <w:rFonts w:hint="cs"/>
          <w:b/>
          <w:bCs/>
          <w:cs/>
        </w:rPr>
        <w:t>ประเมิน</w:t>
      </w:r>
      <w:r w:rsidRPr="00695306">
        <w:rPr>
          <w:rFonts w:hint="cs"/>
          <w:b/>
          <w:bCs/>
          <w:cs/>
        </w:rPr>
        <w:t>ความรู้และประสบการณ์รายวิชา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...................................................กรรมการ</w:t>
      </w:r>
    </w:p>
    <w:p w:rsidR="000810A2" w:rsidRDefault="000810A2" w:rsidP="000810A2">
      <w:pPr>
        <w:spacing w:after="0"/>
        <w:ind w:right="-514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303329">
        <w:rPr>
          <w:rFonts w:hint="cs"/>
          <w:cs/>
        </w:rPr>
        <w:t xml:space="preserve"> </w:t>
      </w:r>
      <w:r>
        <w:rPr>
          <w:rFonts w:hint="cs"/>
          <w:cs/>
        </w:rPr>
        <w:t>(</w:t>
      </w:r>
      <w:r w:rsidR="001F6861">
        <w:rPr>
          <w:rFonts w:hint="cs"/>
          <w:cs/>
        </w:rPr>
        <w:t>.................................................</w:t>
      </w:r>
      <w:r>
        <w:rPr>
          <w:rFonts w:hint="cs"/>
          <w:cs/>
        </w:rPr>
        <w:t>)</w:t>
      </w:r>
    </w:p>
    <w:p w:rsidR="000810A2" w:rsidRDefault="000810A2" w:rsidP="000810A2">
      <w:pPr>
        <w:spacing w:after="0"/>
        <w:ind w:right="-514"/>
      </w:pPr>
    </w:p>
    <w:p w:rsidR="000810A2" w:rsidRDefault="000810A2" w:rsidP="000810A2">
      <w:pPr>
        <w:spacing w:after="0"/>
        <w:ind w:right="-514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...................................................กรรมการ</w:t>
      </w:r>
    </w:p>
    <w:p w:rsidR="000810A2" w:rsidRDefault="001F6861" w:rsidP="000810A2">
      <w:pPr>
        <w:spacing w:after="0"/>
        <w:ind w:right="-514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CFC2C7" wp14:editId="5B701100">
                <wp:simplePos x="0" y="0"/>
                <wp:positionH relativeFrom="column">
                  <wp:posOffset>-457200</wp:posOffset>
                </wp:positionH>
                <wp:positionV relativeFrom="paragraph">
                  <wp:posOffset>238125</wp:posOffset>
                </wp:positionV>
                <wp:extent cx="5576935" cy="1821767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6935" cy="1821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6861" w:rsidRPr="000810A2" w:rsidRDefault="001F6861" w:rsidP="001F6861">
                            <w:pPr>
                              <w:spacing w:after="0"/>
                              <w:rPr>
                                <w:rStyle w:val="fontstyle01"/>
                                <w:rFonts w:ascii="TH SarabunPSK" w:hAnsi="TH SarabunPSK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0810A2">
                              <w:rPr>
                                <w:rStyle w:val="fontstyle01"/>
                                <w:rFonts w:ascii="TH SarabunPSK" w:hAnsi="TH SarabunPSK"/>
                                <w:sz w:val="24"/>
                                <w:szCs w:val="24"/>
                                <w:cs/>
                              </w:rPr>
                              <w:t xml:space="preserve">เกณฑ์การประเมิน </w:t>
                            </w:r>
                            <w:r w:rsidRPr="000810A2">
                              <w:rPr>
                                <w:rStyle w:val="fontstyle01"/>
                                <w:rFonts w:ascii="TH SarabunPSK" w:hAnsi="TH SarabunPSK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 w:rsidRPr="000810A2">
                              <w:rPr>
                                <w:rStyle w:val="fontstyle01"/>
                                <w:rFonts w:ascii="TH SarabunPSK" w:hAnsi="TH SarabunPSK"/>
                                <w:b w:val="0"/>
                                <w:bCs w:val="0"/>
                                <w:sz w:val="24"/>
                                <w:szCs w:val="24"/>
                                <w:cs/>
                              </w:rPr>
                              <w:t xml:space="preserve">ระดับ ปวช. ได้คะแนนทุกสมรรถนะไม่ต่ำกว่าร้อยละ </w:t>
                            </w:r>
                            <w:r w:rsidRPr="000810A2">
                              <w:rPr>
                                <w:rStyle w:val="fontstyle01"/>
                                <w:rFonts w:ascii="TH SarabunPSK" w:hAnsi="TH SarabunPSK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60</w:t>
                            </w:r>
                          </w:p>
                          <w:p w:rsidR="001F6861" w:rsidRPr="000810A2" w:rsidRDefault="001F6861" w:rsidP="001F6861">
                            <w:pPr>
                              <w:spacing w:after="0"/>
                              <w:rPr>
                                <w:rStyle w:val="fontstyle01"/>
                                <w:rFonts w:ascii="TH SarabunPSK" w:hAnsi="TH SarabunPSK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0810A2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 2. </w:t>
                            </w:r>
                            <w:r w:rsidRPr="000810A2">
                              <w:rPr>
                                <w:rStyle w:val="fontstyle01"/>
                                <w:rFonts w:ascii="TH SarabunPSK" w:hAnsi="TH SarabunPSK"/>
                                <w:b w:val="0"/>
                                <w:bCs w:val="0"/>
                                <w:sz w:val="24"/>
                                <w:szCs w:val="24"/>
                                <w:cs/>
                              </w:rPr>
                              <w:t xml:space="preserve">ระดับ ปวส. ได้คะแนนทุกสมรรถนะไม่ต่ำกว่าร้อยละ </w:t>
                            </w:r>
                            <w:r w:rsidRPr="000810A2">
                              <w:rPr>
                                <w:rStyle w:val="fontstyle01"/>
                                <w:rFonts w:ascii="TH SarabunPSK" w:hAnsi="TH SarabunPSK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75</w:t>
                            </w:r>
                          </w:p>
                          <w:p w:rsidR="001F6861" w:rsidRPr="000810A2" w:rsidRDefault="001F6861" w:rsidP="001F6861">
                            <w:pPr>
                              <w:spacing w:after="0"/>
                              <w:rPr>
                                <w:rStyle w:val="fontstyle01"/>
                                <w:rFonts w:ascii="TH SarabunPSK" w:hAnsi="TH SarabunPSK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810A2">
                              <w:rPr>
                                <w:rStyle w:val="fontstyle01"/>
                                <w:rFonts w:ascii="TH SarabunPSK" w:hAnsi="TH SarabunPSK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ab/>
                              <w:t xml:space="preserve">          3. </w:t>
                            </w:r>
                            <w:r w:rsidRPr="000810A2">
                              <w:rPr>
                                <w:rStyle w:val="fontstyle01"/>
                                <w:rFonts w:ascii="TH SarabunPSK" w:hAnsi="TH SarabunPSK"/>
                                <w:b w:val="0"/>
                                <w:bCs w:val="0"/>
                                <w:sz w:val="24"/>
                                <w:szCs w:val="24"/>
                                <w:cs/>
                              </w:rPr>
                              <w:t xml:space="preserve">คะแนนรวมทุกสมรรถนะ ระดับ ปวช. ไม่ต่ำกว่าร้อยละ </w:t>
                            </w:r>
                            <w:r w:rsidRPr="000810A2">
                              <w:rPr>
                                <w:rStyle w:val="fontstyle01"/>
                                <w:rFonts w:ascii="TH SarabunPSK" w:hAnsi="TH SarabunPSK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60</w:t>
                            </w:r>
                            <w:r w:rsidRPr="000810A2">
                              <w:rPr>
                                <w:rStyle w:val="fontstyle01"/>
                                <w:rFonts w:ascii="TH SarabunPSK" w:hAnsi="TH SarabunPSK"/>
                                <w:b w:val="0"/>
                                <w:bCs w:val="0"/>
                                <w:sz w:val="24"/>
                                <w:szCs w:val="24"/>
                                <w:cs/>
                              </w:rPr>
                              <w:t xml:space="preserve"> จึงถือว่า </w:t>
                            </w:r>
                            <w:r w:rsidRPr="000810A2">
                              <w:rPr>
                                <w:rStyle w:val="fontstyle01"/>
                                <w:rFonts w:ascii="TH SarabunPSK" w:hAnsi="TH SarabunPSK"/>
                                <w:sz w:val="24"/>
                                <w:szCs w:val="24"/>
                                <w:u w:val="single"/>
                                <w:cs/>
                              </w:rPr>
                              <w:t>ผ่าน</w:t>
                            </w:r>
                          </w:p>
                          <w:p w:rsidR="001F6861" w:rsidRPr="000810A2" w:rsidRDefault="001F6861" w:rsidP="001F6861">
                            <w:pPr>
                              <w:spacing w:after="0"/>
                              <w:rPr>
                                <w:rStyle w:val="fontstyle01"/>
                                <w:rFonts w:ascii="TH SarabunPSK" w:hAnsi="TH SarabunPSK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810A2">
                              <w:rPr>
                                <w:rStyle w:val="fontstyle01"/>
                                <w:rFonts w:ascii="TH SarabunPSK" w:hAnsi="TH SarabunPSK"/>
                                <w:b w:val="0"/>
                                <w:bCs w:val="0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          </w:t>
                            </w:r>
                            <w:r w:rsidRPr="000810A2">
                              <w:rPr>
                                <w:rStyle w:val="fontstyle01"/>
                                <w:rFonts w:ascii="TH SarabunPSK" w:hAnsi="TH SarabunPSK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Pr="000810A2">
                              <w:rPr>
                                <w:rStyle w:val="fontstyle01"/>
                                <w:rFonts w:ascii="TH SarabunPSK" w:hAnsi="TH SarabunPSK"/>
                                <w:b w:val="0"/>
                                <w:bCs w:val="0"/>
                                <w:sz w:val="24"/>
                                <w:szCs w:val="24"/>
                                <w:cs/>
                              </w:rPr>
                              <w:t xml:space="preserve">คะแนนรวมทุกสมรรถนะ ระดับ ปวส. ไม่ต่ำกว่าร้อยละ </w:t>
                            </w:r>
                            <w:r w:rsidRPr="000810A2">
                              <w:rPr>
                                <w:rStyle w:val="fontstyle01"/>
                                <w:rFonts w:ascii="TH SarabunPSK" w:hAnsi="TH SarabunPSK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75</w:t>
                            </w:r>
                            <w:r w:rsidRPr="000810A2">
                              <w:rPr>
                                <w:rStyle w:val="fontstyle01"/>
                                <w:rFonts w:ascii="TH SarabunPSK" w:hAnsi="TH SarabunPSK"/>
                                <w:b w:val="0"/>
                                <w:bCs w:val="0"/>
                                <w:sz w:val="24"/>
                                <w:szCs w:val="24"/>
                                <w:cs/>
                              </w:rPr>
                              <w:t xml:space="preserve"> จึงถือว่า </w:t>
                            </w:r>
                            <w:r w:rsidRPr="000810A2">
                              <w:rPr>
                                <w:rStyle w:val="fontstyle01"/>
                                <w:rFonts w:ascii="TH SarabunPSK" w:hAnsi="TH SarabunPSK"/>
                                <w:sz w:val="24"/>
                                <w:szCs w:val="24"/>
                                <w:u w:val="single"/>
                                <w:cs/>
                              </w:rPr>
                              <w:t>ผ่าน</w:t>
                            </w:r>
                          </w:p>
                          <w:p w:rsidR="001F6861" w:rsidRPr="000810A2" w:rsidRDefault="001F6861" w:rsidP="001F6861">
                            <w:pPr>
                              <w:spacing w:after="0"/>
                              <w:rPr>
                                <w:rStyle w:val="fontstyle01"/>
                                <w:rFonts w:ascii="TH SarabunPSK" w:hAnsi="TH SarabunPSK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0810A2">
                              <w:rPr>
                                <w:rStyle w:val="fontstyle01"/>
                                <w:rFonts w:ascii="TH SarabunPSK" w:hAnsi="TH SarabunPSK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ab/>
                              <w:t xml:space="preserve">          5. </w:t>
                            </w:r>
                            <w:r w:rsidRPr="000810A2">
                              <w:rPr>
                                <w:rStyle w:val="fontstyle01"/>
                                <w:rFonts w:ascii="TH SarabunPSK" w:hAnsi="TH SarabunPSK"/>
                                <w:b w:val="0"/>
                                <w:bCs w:val="0"/>
                                <w:sz w:val="24"/>
                                <w:szCs w:val="24"/>
                                <w:cs/>
                              </w:rPr>
                              <w:t xml:space="preserve">ให้ระดับคะแนนผลการประเมินสมรรถนะเช่นเดียวกับผลการประเมินรายวิชา </w:t>
                            </w:r>
                          </w:p>
                          <w:p w:rsidR="001F6861" w:rsidRPr="000810A2" w:rsidRDefault="001F6861" w:rsidP="001F6861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0810A2">
                              <w:rPr>
                                <w:rStyle w:val="fontstyle01"/>
                                <w:rFonts w:ascii="TH SarabunPSK" w:hAnsi="TH SarabunPSK"/>
                                <w:b w:val="0"/>
                                <w:bCs w:val="0"/>
                                <w:sz w:val="24"/>
                                <w:szCs w:val="24"/>
                                <w:cs/>
                              </w:rPr>
                              <w:tab/>
                              <w:t xml:space="preserve">              ตามระเบียบกระทรวงศึกษาธิการว่าด้วยการจัดการศึกษาและการประเมินผลการเรียนตามหลักสูตรแต่ละระดับ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CFC2C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-36pt;margin-top:18.75pt;width:439.15pt;height:143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+dHMQIAAFkEAAAOAAAAZHJzL2Uyb0RvYy54bWysVE1vGjEQvVfqf7B8L8sSPgJiiWgiqkoo&#10;iQRVzsZrsyvZHtc27NJf37EXCEp7qnox45nZGb/3Zpg/tFqRo3C+BlPQvNenRBgOZW32Bf2xXX25&#10;p8QHZkqmwIiCnoSnD4vPn+aNnYkBVKBK4QgWMX7W2IJWIdhZlnleCc18D6wwGJTgNAt4dfusdKzB&#10;6lplg35/nDXgSuuAC+/R+9QF6SLVl1Lw8CKlF4GoguLbQjpdOnfxzBZzNts7Zquan5/B/uEVmtUG&#10;m15LPbHAyMHVf5TSNXfgQYYeB52BlDUXCQOiyfsf0GwqZkXCguR4e6XJ/7+y/Pn46khdFnRKiWEa&#10;JdqKNpCv0JJpZKexfoZJG4tpoUU3qnzxe3RG0K10Ov4iHIJx5Pl05TYW4+gcjSbj6d2IEo6x/H6Q&#10;T8aTWCd7/9w6H74J0CQaBXUoXuKUHdc+dKmXlNjNwKpWKgmoDGkKOr4b9dMH1wgWVwZ7RBDdY6MV&#10;2l2bIF+B7KA8IT4H3Xx4y1c1vmHNfHhlDgcCIeGQhxc8pALsBWeLkgrcr7/5Yz7qhFFKGhywgvqf&#10;B+YEJeq7QQWn+XAYJzJdhqPJAC/uNrK7jZiDfgSc4RzXyfJkxvygLqZ0oN9wF5axK4aY4di7oOFi&#10;PoZu7HGXuFguUxLOoGVhbTaWx9KR1cjwtn1jzp5lCKjgM1xGkc0+qNHldnosDwFknaSKPHesnunH&#10;+U1in3ctLsjtPWW9/yMsfgMAAP//AwBQSwMEFAAGAAgAAAAhADNvPZDiAAAACgEAAA8AAABkcnMv&#10;ZG93bnJldi54bWxMj81OwzAQhO9IvIO1SNxah/QvSuNUVaQKCcGhpRdum3ibRI3XIXbbwNNjTnCc&#10;ndHsN9lmNJ240uBaywqephEI4srqlmsFx/fdJAHhPLLGzjIp+CIHm/z+LsNU2xvv6XrwtQgl7FJU&#10;0Hjfp1K6qiGDbmp74uCd7GDQBznUUg94C+Wmk3EULaXBlsOHBnsqGqrOh4tR8FLs3nBfxib57orn&#10;19O2/zx+LJR6fBi3axCeRv8Xhl/8gA55YCrthbUTnYLJKg5bvILZagEiBJJoOQNRhkM8n4PMM/l/&#10;Qv4DAAD//wMAUEsBAi0AFAAGAAgAAAAhALaDOJL+AAAA4QEAABMAAAAAAAAAAAAAAAAAAAAAAFtD&#10;b250ZW50X1R5cGVzXS54bWxQSwECLQAUAAYACAAAACEAOP0h/9YAAACUAQAACwAAAAAAAAAAAAAA&#10;AAAvAQAAX3JlbHMvLnJlbHNQSwECLQAUAAYACAAAACEAB+PnRzECAABZBAAADgAAAAAAAAAAAAAA&#10;AAAuAgAAZHJzL2Uyb0RvYy54bWxQSwECLQAUAAYACAAAACEAM289kOIAAAAKAQAADwAAAAAAAAAA&#10;AAAAAACLBAAAZHJzL2Rvd25yZXYueG1sUEsFBgAAAAAEAAQA8wAAAJoFAAAAAA==&#10;" filled="f" stroked="f" strokeweight=".5pt">
                <v:textbox>
                  <w:txbxContent>
                    <w:p w:rsidR="001F6861" w:rsidRPr="000810A2" w:rsidRDefault="001F6861" w:rsidP="001F6861">
                      <w:pPr>
                        <w:spacing w:after="0"/>
                        <w:rPr>
                          <w:rStyle w:val="fontstyle01"/>
                          <w:rFonts w:ascii="TH SarabunPSK" w:hAnsi="TH SarabunPSK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0810A2">
                        <w:rPr>
                          <w:rStyle w:val="fontstyle01"/>
                          <w:rFonts w:ascii="TH SarabunPSK" w:hAnsi="TH SarabunPSK"/>
                          <w:sz w:val="24"/>
                          <w:szCs w:val="24"/>
                          <w:cs/>
                        </w:rPr>
                        <w:t xml:space="preserve">เกณฑ์การประเมิน </w:t>
                      </w:r>
                      <w:r w:rsidRPr="000810A2">
                        <w:rPr>
                          <w:rStyle w:val="fontstyle01"/>
                          <w:rFonts w:ascii="TH SarabunPSK" w:hAnsi="TH SarabunPSK"/>
                          <w:b w:val="0"/>
                          <w:bCs w:val="0"/>
                          <w:sz w:val="24"/>
                          <w:szCs w:val="24"/>
                        </w:rPr>
                        <w:t xml:space="preserve">1. </w:t>
                      </w:r>
                      <w:r w:rsidRPr="000810A2">
                        <w:rPr>
                          <w:rStyle w:val="fontstyle01"/>
                          <w:rFonts w:ascii="TH SarabunPSK" w:hAnsi="TH SarabunPSK"/>
                          <w:b w:val="0"/>
                          <w:bCs w:val="0"/>
                          <w:sz w:val="24"/>
                          <w:szCs w:val="24"/>
                          <w:cs/>
                        </w:rPr>
                        <w:t xml:space="preserve">ระดับ ปวช. ได้คะแนนทุกสมรรถนะไม่ต่ำกว่าร้อยละ </w:t>
                      </w:r>
                      <w:r w:rsidRPr="000810A2">
                        <w:rPr>
                          <w:rStyle w:val="fontstyle01"/>
                          <w:rFonts w:ascii="TH SarabunPSK" w:hAnsi="TH SarabunPSK"/>
                          <w:b w:val="0"/>
                          <w:bCs w:val="0"/>
                          <w:sz w:val="24"/>
                          <w:szCs w:val="24"/>
                        </w:rPr>
                        <w:t>60</w:t>
                      </w:r>
                    </w:p>
                    <w:p w:rsidR="001F6861" w:rsidRPr="000810A2" w:rsidRDefault="001F6861" w:rsidP="001F6861">
                      <w:pPr>
                        <w:spacing w:after="0"/>
                        <w:rPr>
                          <w:rStyle w:val="fontstyle01"/>
                          <w:rFonts w:ascii="TH SarabunPSK" w:hAnsi="TH SarabunPSK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0810A2">
                        <w:rPr>
                          <w:sz w:val="24"/>
                          <w:szCs w:val="24"/>
                        </w:rPr>
                        <w:tab/>
                        <w:t xml:space="preserve">          2. </w:t>
                      </w:r>
                      <w:r w:rsidRPr="000810A2">
                        <w:rPr>
                          <w:rStyle w:val="fontstyle01"/>
                          <w:rFonts w:ascii="TH SarabunPSK" w:hAnsi="TH SarabunPSK"/>
                          <w:b w:val="0"/>
                          <w:bCs w:val="0"/>
                          <w:sz w:val="24"/>
                          <w:szCs w:val="24"/>
                          <w:cs/>
                        </w:rPr>
                        <w:t xml:space="preserve">ระดับ ปวส. ได้คะแนนทุกสมรรถนะไม่ต่ำกว่าร้อยละ </w:t>
                      </w:r>
                      <w:r w:rsidRPr="000810A2">
                        <w:rPr>
                          <w:rStyle w:val="fontstyle01"/>
                          <w:rFonts w:ascii="TH SarabunPSK" w:hAnsi="TH SarabunPSK"/>
                          <w:b w:val="0"/>
                          <w:bCs w:val="0"/>
                          <w:sz w:val="24"/>
                          <w:szCs w:val="24"/>
                        </w:rPr>
                        <w:t>75</w:t>
                      </w:r>
                    </w:p>
                    <w:p w:rsidR="001F6861" w:rsidRPr="000810A2" w:rsidRDefault="001F6861" w:rsidP="001F6861">
                      <w:pPr>
                        <w:spacing w:after="0"/>
                        <w:rPr>
                          <w:rStyle w:val="fontstyle01"/>
                          <w:rFonts w:ascii="TH SarabunPSK" w:hAnsi="TH SarabunPSK"/>
                          <w:sz w:val="24"/>
                          <w:szCs w:val="24"/>
                          <w:u w:val="single"/>
                        </w:rPr>
                      </w:pPr>
                      <w:r w:rsidRPr="000810A2">
                        <w:rPr>
                          <w:rStyle w:val="fontstyle01"/>
                          <w:rFonts w:ascii="TH SarabunPSK" w:hAnsi="TH SarabunPSK"/>
                          <w:b w:val="0"/>
                          <w:bCs w:val="0"/>
                          <w:sz w:val="24"/>
                          <w:szCs w:val="24"/>
                        </w:rPr>
                        <w:tab/>
                        <w:t xml:space="preserve">          3. </w:t>
                      </w:r>
                      <w:r w:rsidRPr="000810A2">
                        <w:rPr>
                          <w:rStyle w:val="fontstyle01"/>
                          <w:rFonts w:ascii="TH SarabunPSK" w:hAnsi="TH SarabunPSK"/>
                          <w:b w:val="0"/>
                          <w:bCs w:val="0"/>
                          <w:sz w:val="24"/>
                          <w:szCs w:val="24"/>
                          <w:cs/>
                        </w:rPr>
                        <w:t xml:space="preserve">คะแนนรวมทุกสมรรถนะ ระดับ ปวช. ไม่ต่ำกว่าร้อยละ </w:t>
                      </w:r>
                      <w:r w:rsidRPr="000810A2">
                        <w:rPr>
                          <w:rStyle w:val="fontstyle01"/>
                          <w:rFonts w:ascii="TH SarabunPSK" w:hAnsi="TH SarabunPSK"/>
                          <w:b w:val="0"/>
                          <w:bCs w:val="0"/>
                          <w:sz w:val="24"/>
                          <w:szCs w:val="24"/>
                        </w:rPr>
                        <w:t>60</w:t>
                      </w:r>
                      <w:r w:rsidRPr="000810A2">
                        <w:rPr>
                          <w:rStyle w:val="fontstyle01"/>
                          <w:rFonts w:ascii="TH SarabunPSK" w:hAnsi="TH SarabunPSK"/>
                          <w:b w:val="0"/>
                          <w:bCs w:val="0"/>
                          <w:sz w:val="24"/>
                          <w:szCs w:val="24"/>
                          <w:cs/>
                        </w:rPr>
                        <w:t xml:space="preserve"> จึงถือว่า </w:t>
                      </w:r>
                      <w:r w:rsidRPr="000810A2">
                        <w:rPr>
                          <w:rStyle w:val="fontstyle01"/>
                          <w:rFonts w:ascii="TH SarabunPSK" w:hAnsi="TH SarabunPSK"/>
                          <w:sz w:val="24"/>
                          <w:szCs w:val="24"/>
                          <w:u w:val="single"/>
                          <w:cs/>
                        </w:rPr>
                        <w:t>ผ่าน</w:t>
                      </w:r>
                    </w:p>
                    <w:p w:rsidR="001F6861" w:rsidRPr="000810A2" w:rsidRDefault="001F6861" w:rsidP="001F6861">
                      <w:pPr>
                        <w:spacing w:after="0"/>
                        <w:rPr>
                          <w:rStyle w:val="fontstyle01"/>
                          <w:rFonts w:ascii="TH SarabunPSK" w:hAnsi="TH SarabunPSK"/>
                          <w:sz w:val="24"/>
                          <w:szCs w:val="24"/>
                          <w:u w:val="single"/>
                        </w:rPr>
                      </w:pPr>
                      <w:r w:rsidRPr="000810A2">
                        <w:rPr>
                          <w:rStyle w:val="fontstyle01"/>
                          <w:rFonts w:ascii="TH SarabunPSK" w:hAnsi="TH SarabunPSK"/>
                          <w:b w:val="0"/>
                          <w:bCs w:val="0"/>
                          <w:sz w:val="24"/>
                          <w:szCs w:val="24"/>
                          <w:cs/>
                        </w:rPr>
                        <w:tab/>
                        <w:t xml:space="preserve">          </w:t>
                      </w:r>
                      <w:r w:rsidRPr="000810A2">
                        <w:rPr>
                          <w:rStyle w:val="fontstyle01"/>
                          <w:rFonts w:ascii="TH SarabunPSK" w:hAnsi="TH SarabunPSK"/>
                          <w:b w:val="0"/>
                          <w:bCs w:val="0"/>
                          <w:sz w:val="24"/>
                          <w:szCs w:val="24"/>
                        </w:rPr>
                        <w:t xml:space="preserve">4. </w:t>
                      </w:r>
                      <w:r w:rsidRPr="000810A2">
                        <w:rPr>
                          <w:rStyle w:val="fontstyle01"/>
                          <w:rFonts w:ascii="TH SarabunPSK" w:hAnsi="TH SarabunPSK"/>
                          <w:b w:val="0"/>
                          <w:bCs w:val="0"/>
                          <w:sz w:val="24"/>
                          <w:szCs w:val="24"/>
                          <w:cs/>
                        </w:rPr>
                        <w:t xml:space="preserve">คะแนนรวมทุกสมรรถนะ ระดับ ปวส. ไม่ต่ำกว่าร้อยละ </w:t>
                      </w:r>
                      <w:r w:rsidRPr="000810A2">
                        <w:rPr>
                          <w:rStyle w:val="fontstyle01"/>
                          <w:rFonts w:ascii="TH SarabunPSK" w:hAnsi="TH SarabunPSK"/>
                          <w:b w:val="0"/>
                          <w:bCs w:val="0"/>
                          <w:sz w:val="24"/>
                          <w:szCs w:val="24"/>
                        </w:rPr>
                        <w:t>75</w:t>
                      </w:r>
                      <w:r w:rsidRPr="000810A2">
                        <w:rPr>
                          <w:rStyle w:val="fontstyle01"/>
                          <w:rFonts w:ascii="TH SarabunPSK" w:hAnsi="TH SarabunPSK"/>
                          <w:b w:val="0"/>
                          <w:bCs w:val="0"/>
                          <w:sz w:val="24"/>
                          <w:szCs w:val="24"/>
                          <w:cs/>
                        </w:rPr>
                        <w:t xml:space="preserve"> จึงถือว่า </w:t>
                      </w:r>
                      <w:r w:rsidRPr="000810A2">
                        <w:rPr>
                          <w:rStyle w:val="fontstyle01"/>
                          <w:rFonts w:ascii="TH SarabunPSK" w:hAnsi="TH SarabunPSK"/>
                          <w:sz w:val="24"/>
                          <w:szCs w:val="24"/>
                          <w:u w:val="single"/>
                          <w:cs/>
                        </w:rPr>
                        <w:t>ผ่าน</w:t>
                      </w:r>
                    </w:p>
                    <w:p w:rsidR="001F6861" w:rsidRPr="000810A2" w:rsidRDefault="001F6861" w:rsidP="001F6861">
                      <w:pPr>
                        <w:spacing w:after="0"/>
                        <w:rPr>
                          <w:rStyle w:val="fontstyle01"/>
                          <w:rFonts w:ascii="TH SarabunPSK" w:hAnsi="TH SarabunPSK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0810A2">
                        <w:rPr>
                          <w:rStyle w:val="fontstyle01"/>
                          <w:rFonts w:ascii="TH SarabunPSK" w:hAnsi="TH SarabunPSK"/>
                          <w:b w:val="0"/>
                          <w:bCs w:val="0"/>
                          <w:sz w:val="24"/>
                          <w:szCs w:val="24"/>
                        </w:rPr>
                        <w:tab/>
                        <w:t xml:space="preserve">          5. </w:t>
                      </w:r>
                      <w:r w:rsidRPr="000810A2">
                        <w:rPr>
                          <w:rStyle w:val="fontstyle01"/>
                          <w:rFonts w:ascii="TH SarabunPSK" w:hAnsi="TH SarabunPSK"/>
                          <w:b w:val="0"/>
                          <w:bCs w:val="0"/>
                          <w:sz w:val="24"/>
                          <w:szCs w:val="24"/>
                          <w:cs/>
                        </w:rPr>
                        <w:t xml:space="preserve">ให้ระดับคะแนนผลการประเมินสมรรถนะเช่นเดียวกับผลการประเมินรายวิชา </w:t>
                      </w:r>
                    </w:p>
                    <w:p w:rsidR="001F6861" w:rsidRPr="000810A2" w:rsidRDefault="001F6861" w:rsidP="001F6861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0810A2">
                        <w:rPr>
                          <w:rStyle w:val="fontstyle01"/>
                          <w:rFonts w:ascii="TH SarabunPSK" w:hAnsi="TH SarabunPSK"/>
                          <w:b w:val="0"/>
                          <w:bCs w:val="0"/>
                          <w:sz w:val="24"/>
                          <w:szCs w:val="24"/>
                          <w:cs/>
                        </w:rPr>
                        <w:tab/>
                        <w:t xml:space="preserve">              ตามระเบียบกระทรวงศึกษาธิการว่าด้วยการจัดการศึกษาและการประเมินผลการเรียนตามหลักสูตรแต่ละระดับ </w:t>
                      </w:r>
                    </w:p>
                  </w:txbxContent>
                </v:textbox>
              </v:shape>
            </w:pict>
          </mc:Fallback>
        </mc:AlternateContent>
      </w:r>
      <w:r w:rsidR="000810A2">
        <w:rPr>
          <w:cs/>
        </w:rPr>
        <w:tab/>
      </w:r>
      <w:r w:rsidR="000810A2">
        <w:rPr>
          <w:cs/>
        </w:rPr>
        <w:tab/>
      </w:r>
      <w:r w:rsidR="000810A2">
        <w:rPr>
          <w:cs/>
        </w:rPr>
        <w:tab/>
      </w:r>
      <w:r w:rsidR="000810A2">
        <w:rPr>
          <w:cs/>
        </w:rPr>
        <w:tab/>
      </w:r>
      <w:r w:rsidR="000810A2">
        <w:rPr>
          <w:cs/>
        </w:rPr>
        <w:tab/>
      </w:r>
      <w:r w:rsidR="000810A2">
        <w:rPr>
          <w:cs/>
        </w:rPr>
        <w:tab/>
      </w:r>
      <w:r w:rsidR="000810A2">
        <w:rPr>
          <w:cs/>
        </w:rPr>
        <w:tab/>
      </w:r>
      <w:r w:rsidR="000810A2">
        <w:rPr>
          <w:cs/>
        </w:rPr>
        <w:tab/>
      </w:r>
      <w:r>
        <w:rPr>
          <w:rFonts w:hint="cs"/>
          <w:cs/>
        </w:rPr>
        <w:t xml:space="preserve"> </w:t>
      </w:r>
      <w:r w:rsidR="000D7553">
        <w:rPr>
          <w:rFonts w:hint="cs"/>
          <w:cs/>
        </w:rPr>
        <w:t xml:space="preserve"> </w:t>
      </w:r>
      <w:r w:rsidR="000810A2">
        <w:rPr>
          <w:rFonts w:hint="cs"/>
          <w:cs/>
        </w:rPr>
        <w:t>(</w:t>
      </w:r>
      <w:r>
        <w:rPr>
          <w:rFonts w:hint="cs"/>
          <w:cs/>
        </w:rPr>
        <w:t>................................................</w:t>
      </w:r>
      <w:r w:rsidR="000810A2">
        <w:rPr>
          <w:rFonts w:hint="cs"/>
          <w:cs/>
        </w:rPr>
        <w:t>)</w:t>
      </w:r>
    </w:p>
    <w:p w:rsidR="000810A2" w:rsidRDefault="000810A2" w:rsidP="000810A2">
      <w:pPr>
        <w:spacing w:after="0"/>
        <w:ind w:right="-514"/>
      </w:pPr>
    </w:p>
    <w:p w:rsidR="000810A2" w:rsidRDefault="000810A2" w:rsidP="000810A2">
      <w:pPr>
        <w:spacing w:after="0"/>
        <w:ind w:right="-514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...................................................ประธานกรรมการ</w:t>
      </w:r>
    </w:p>
    <w:p w:rsidR="00303329" w:rsidRDefault="000810A2" w:rsidP="001F6861">
      <w:pPr>
        <w:spacing w:after="0"/>
        <w:ind w:right="-514"/>
        <w:rPr>
          <w:b/>
          <w:b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="001F6861">
        <w:rPr>
          <w:rFonts w:hint="cs"/>
          <w:cs/>
        </w:rPr>
        <w:t xml:space="preserve">  </w:t>
      </w:r>
      <w:r w:rsidR="00F15350">
        <w:rPr>
          <w:rFonts w:hint="cs"/>
          <w:cs/>
        </w:rPr>
        <w:t xml:space="preserve"> (</w:t>
      </w:r>
      <w:r w:rsidR="001F6861">
        <w:rPr>
          <w:rFonts w:hint="cs"/>
          <w:cs/>
        </w:rPr>
        <w:t>...............................................</w:t>
      </w:r>
      <w:r w:rsidR="007C10BF">
        <w:t>)</w:t>
      </w:r>
    </w:p>
    <w:p w:rsidR="00303329" w:rsidRPr="00303329" w:rsidRDefault="00303329">
      <w:bookmarkStart w:id="0" w:name="_GoBack"/>
      <w:bookmarkEnd w:id="0"/>
    </w:p>
    <w:sectPr w:rsidR="00303329" w:rsidRPr="00303329" w:rsidSect="000810A2">
      <w:pgSz w:w="11906" w:h="16838"/>
      <w:pgMar w:top="864" w:right="1080" w:bottom="864" w:left="1080" w:header="706" w:footer="706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SarabunPSK-Bold">
    <w:altName w:val="Times New Roman"/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A2"/>
    <w:rsid w:val="000810A2"/>
    <w:rsid w:val="000D7553"/>
    <w:rsid w:val="0017099F"/>
    <w:rsid w:val="001F6861"/>
    <w:rsid w:val="00303329"/>
    <w:rsid w:val="00423EA2"/>
    <w:rsid w:val="005D1178"/>
    <w:rsid w:val="00622A2A"/>
    <w:rsid w:val="00672A48"/>
    <w:rsid w:val="007C10BF"/>
    <w:rsid w:val="0090670B"/>
    <w:rsid w:val="00B12388"/>
    <w:rsid w:val="00B35C2D"/>
    <w:rsid w:val="00C96C2F"/>
    <w:rsid w:val="00D166AB"/>
    <w:rsid w:val="00F15350"/>
    <w:rsid w:val="00F3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306FB-F993-4ABB-909E-922C5CB7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810A2"/>
    <w:rPr>
      <w:rFonts w:ascii="THSarabunPSK-Bold" w:hAnsi="THSarabunPSK-Bold" w:hint="default"/>
      <w:b/>
      <w:bCs/>
      <w:i w:val="0"/>
      <w:iCs w:val="0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23EA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23EA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</cp:lastModifiedBy>
  <cp:revision>7</cp:revision>
  <cp:lastPrinted>2026-01-23T02:30:00Z</cp:lastPrinted>
  <dcterms:created xsi:type="dcterms:W3CDTF">2026-01-20T04:27:00Z</dcterms:created>
  <dcterms:modified xsi:type="dcterms:W3CDTF">2026-02-10T02:53:00Z</dcterms:modified>
</cp:coreProperties>
</file>