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455F" w14:textId="40B54CD5" w:rsidR="00D9278E" w:rsidRDefault="00D9278E" w:rsidP="00D9278E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รายงานการอบรม ประชุม และสัมมนาภายในประเทศ</w:t>
      </w:r>
    </w:p>
    <w:p w14:paraId="7D0B1BFE" w14:textId="5F2106B7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ชื่อ.....................................................................สกุล.................................................ตำแหน่ง.....................................</w:t>
      </w:r>
    </w:p>
    <w:p w14:paraId="0020F7F7" w14:textId="23F97F33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สังกัด วิทยาลัยเทคนิคน่าน  สำนักงานคณะกรรมการการอาชีวศึกษา</w:t>
      </w:r>
    </w:p>
    <w:p w14:paraId="2C3963BB" w14:textId="250DAD7B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เรื่อง หรือสาขาวิชาที่ไปอบรม /ประชุม/สัมมนา.......................................................................................................</w:t>
      </w:r>
    </w:p>
    <w:p w14:paraId="10A90C12" w14:textId="7FAD96A5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0713F6C8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63770916" w14:textId="3A108776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สถานที่อบรม/ประชุม/สัมมนา....................................................................................................................................</w:t>
      </w:r>
    </w:p>
    <w:p w14:paraId="7E87D5C7" w14:textId="1E1A7F04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14:paraId="22A3567C" w14:textId="2D85E928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สถาบันหรือหน่วยงานที่จัดการอบรม/ประชุม/สัมมนา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</w:t>
      </w:r>
    </w:p>
    <w:p w14:paraId="6F399A9A" w14:textId="77777777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....................................................................................................................................................................................</w:t>
      </w:r>
    </w:p>
    <w:p w14:paraId="4E2470EE" w14:textId="3F81180C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EBA00BA" w14:textId="1D19A60D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6. </w:t>
      </w:r>
      <w:r>
        <w:rPr>
          <w:rFonts w:ascii="TH Sarabun New" w:hAnsi="TH Sarabun New" w:cs="TH Sarabun New" w:hint="cs"/>
          <w:sz w:val="32"/>
          <w:szCs w:val="32"/>
          <w:cs/>
        </w:rPr>
        <w:t>ตั้งแต่วันที่............เดือน...................................พ.ศ................ถึงวันที่................เดือน...........................พ.ศ...............</w:t>
      </w:r>
    </w:p>
    <w:p w14:paraId="3F9C501D" w14:textId="47DEDA5B" w:rsidR="00D9278E" w:rsidRDefault="00D9278E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 ค่าใช้จ่ายในการอบรม/ประชุม/สัมมนา</w:t>
      </w:r>
      <w:r w:rsidR="00202BEB">
        <w:rPr>
          <w:rFonts w:ascii="TH Sarabun New" w:hAnsi="TH Sarabun New" w:cs="TH Sarabun New" w:hint="cs"/>
          <w:sz w:val="32"/>
          <w:szCs w:val="32"/>
          <w:cs/>
        </w:rPr>
        <w:t xml:space="preserve"> (  ) งบประมาณ  (  ) บำรุงการศึกษา  รวมเป็นเงิน..........................บาท</w:t>
      </w:r>
    </w:p>
    <w:p w14:paraId="65EBD24D" w14:textId="72C7DA73" w:rsidR="00202BEB" w:rsidRDefault="00202BEB" w:rsidP="00D9278E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8. รายละเอียดในการอบรม/ประชุม/สัมมนา (ที่สมควรรายงานให้มีรายละเอียดและเนื้อหามากที่สุดเท่าที่จะทำได้</w:t>
      </w:r>
    </w:p>
    <w:p w14:paraId="3FE6694C" w14:textId="6DC9DFC2" w:rsidR="00202BEB" w:rsidRDefault="00202BEB" w:rsidP="00D9278E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โดยบรรยายถึงเนื้อหาทางวิชาการ และประสบการณ์ที่ได้รับมาให้ชัดเจน หากมีรายงานต่างหากโปรดแนบไปด้วย)</w:t>
      </w:r>
    </w:p>
    <w:p w14:paraId="5743D5EE" w14:textId="143881ED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6072EE24" w14:textId="3010EBF2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26BD63" w14:textId="35CFA620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4D3C3E6E" w14:textId="7A24DCE8" w:rsidR="00202BEB" w:rsidRDefault="00202BEB" w:rsidP="00202BEB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4FA8D4" w14:textId="328E642A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0CB4F2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28658EB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698814F" w14:textId="77777777" w:rsidR="00006E87" w:rsidRDefault="00006E87" w:rsidP="00D9278E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42E496B" w14:textId="7518ECFF" w:rsidR="00D9278E" w:rsidRDefault="00006E87" w:rsidP="00D9278E">
      <w:pPr>
        <w:spacing w:after="0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9. ปัญหาและอุปสรรคในการอบรม</w:t>
      </w:r>
      <w:r w:rsidR="00463B56">
        <w:rPr>
          <w:rFonts w:ascii="TH Sarabun New" w:hAnsi="TH Sarabun New" w:cs="TH Sarabun New" w:hint="cs"/>
          <w:sz w:val="32"/>
          <w:szCs w:val="32"/>
          <w:cs/>
        </w:rPr>
        <w:t xml:space="preserve"> /</w:t>
      </w:r>
      <w:r>
        <w:rPr>
          <w:rFonts w:ascii="TH Sarabun New" w:hAnsi="TH Sarabun New" w:cs="TH Sarabun New" w:hint="cs"/>
          <w:sz w:val="32"/>
          <w:szCs w:val="32"/>
          <w:cs/>
        </w:rPr>
        <w:t>ประชุม</w:t>
      </w:r>
      <w:r w:rsidR="00463B56">
        <w:rPr>
          <w:rFonts w:ascii="TH Sarabun New" w:hAnsi="TH Sarabun New" w:cs="TH Sarabun New" w:hint="cs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สัมมนา</w:t>
      </w:r>
    </w:p>
    <w:p w14:paraId="1E329637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</w:t>
      </w:r>
    </w:p>
    <w:p w14:paraId="15B97022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60F8C04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D7B29C1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8FDA2B7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557F28A" w14:textId="77777777" w:rsidR="00006E87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5BFD6DB5" w14:textId="2A006A7B" w:rsidR="00D9278E" w:rsidRDefault="00006E87" w:rsidP="00006E8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4E30656" w14:textId="27C61D03" w:rsidR="00006E87" w:rsidRDefault="00006E87" w:rsidP="00006E87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10. สรุปข้อคิดเห็น...</w:t>
      </w:r>
    </w:p>
    <w:p w14:paraId="23C8CE5E" w14:textId="0F52E4ED" w:rsidR="00006E87" w:rsidRDefault="00006E87" w:rsidP="00006E8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-2-</w:t>
      </w:r>
    </w:p>
    <w:p w14:paraId="23F8F960" w14:textId="77777777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F1586E6" w14:textId="078F7409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10. สรุปข้อคิดเห็น ประโยชน์ที่ได้รับ และข้อเสนอแนะ หรือสิ่งที่คิดว่าจะนำมาปรับปรุงใช้ให้เกิดประโยชน์แก่ราชการ</w:t>
      </w:r>
    </w:p>
    <w:p w14:paraId="510D7337" w14:textId="02B7B553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09EC9C" w14:textId="77777777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3C6D829" w14:textId="77777777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E5FA5A4" w14:textId="77777777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6624B16" w14:textId="77777777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23E761E9" w14:textId="77777777" w:rsidR="00D848DA" w:rsidRDefault="00D848DA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6A1B1801" w14:textId="43E5FFE1" w:rsidR="00D848DA" w:rsidRDefault="00463B56" w:rsidP="00D848D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11. เอกสารที่ได้รับจากการประชุม/อบรม/สัมมนา</w:t>
      </w:r>
    </w:p>
    <w:p w14:paraId="7FA4CA5A" w14:textId="4037BCA5" w:rsidR="00463B56" w:rsidRDefault="00463B56" w:rsidP="00463B56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11.1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    1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    1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4772CA" w14:textId="60F84FEA" w:rsidR="00463B56" w:rsidRDefault="00463B56" w:rsidP="00463B56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 w:hint="cs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463B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60F493E" w14:textId="77777777" w:rsidR="00463B56" w:rsidRDefault="00463B56" w:rsidP="00463B56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</w:p>
    <w:p w14:paraId="0FFE0875" w14:textId="1332ED2A" w:rsidR="00463B56" w:rsidRDefault="00463B56" w:rsidP="00463B56">
      <w:pPr>
        <w:spacing w:after="0"/>
        <w:ind w:left="3225" w:firstLine="37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ลงชื่อ</w:t>
      </w:r>
      <w:r>
        <w:rPr>
          <w:rFonts w:ascii="TH Sarabun New" w:hAnsi="TH Sarabun New" w:cs="TH Sarabun New"/>
          <w:sz w:val="32"/>
          <w:szCs w:val="32"/>
        </w:rPr>
        <w:t>………………..………………………….</w:t>
      </w:r>
    </w:p>
    <w:p w14:paraId="1D0EC8F0" w14:textId="5B3F7115" w:rsidR="00C50E93" w:rsidRDefault="00463B56" w:rsidP="00C50E93">
      <w:pPr>
        <w:spacing w:after="0"/>
        <w:ind w:left="394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(...................................................)</w:t>
      </w:r>
    </w:p>
    <w:p w14:paraId="1D15E5F6" w14:textId="05A901D7" w:rsidR="00C50E93" w:rsidRDefault="00C50E93" w:rsidP="00C50E93">
      <w:pPr>
        <w:spacing w:after="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12. </w:t>
      </w:r>
      <w:r>
        <w:rPr>
          <w:rFonts w:ascii="TH Sarabun New" w:hAnsi="TH Sarabun New" w:cs="TH Sarabun New" w:hint="cs"/>
          <w:sz w:val="32"/>
          <w:szCs w:val="32"/>
          <w:cs/>
        </w:rPr>
        <w:t>ความคิดเห็นของผู้บังคับบัญชาและโครงการที่จะมอบหมายให้ผู้เข้ารับการประชุม/อบรม/สัมมนาปฏิบัติต่อไป</w:t>
      </w:r>
    </w:p>
    <w:p w14:paraId="36627ED6" w14:textId="10A8DFCE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BA8975A" w14:textId="77777777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0DC36011" w14:textId="77777777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1B493622" w14:textId="77777777" w:rsidR="00C50E93" w:rsidRDefault="00C50E93" w:rsidP="00C50E9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....................................................................................................................................................................................</w:t>
      </w:r>
    </w:p>
    <w:p w14:paraId="76A92C78" w14:textId="77777777" w:rsidR="009414C1" w:rsidRDefault="009414C1" w:rsidP="00271859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</w:p>
    <w:p w14:paraId="131476C8" w14:textId="77777777" w:rsidR="009414C1" w:rsidRDefault="009414C1" w:rsidP="00271859">
      <w:pPr>
        <w:spacing w:after="0"/>
        <w:ind w:left="345"/>
        <w:rPr>
          <w:rFonts w:ascii="TH Sarabun New" w:hAnsi="TH Sarabun New" w:cs="TH Sarabun New"/>
          <w:sz w:val="32"/>
          <w:szCs w:val="32"/>
        </w:rPr>
      </w:pPr>
    </w:p>
    <w:p w14:paraId="729BE5BD" w14:textId="0B5190B6" w:rsidR="009414C1" w:rsidRDefault="009414C1" w:rsidP="009414C1">
      <w:pPr>
        <w:spacing w:after="0"/>
        <w:ind w:left="34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</w:t>
      </w:r>
    </w:p>
    <w:p w14:paraId="312884FE" w14:textId="2A5D8B4D" w:rsidR="009414C1" w:rsidRDefault="009414C1" w:rsidP="009414C1">
      <w:pPr>
        <w:spacing w:after="0"/>
        <w:ind w:left="345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(นายพูลศักดิ์   ศรีวรมย์)</w:t>
      </w:r>
    </w:p>
    <w:p w14:paraId="17E213FC" w14:textId="17B58936" w:rsidR="009414C1" w:rsidRPr="00D9278E" w:rsidRDefault="009414C1" w:rsidP="009414C1">
      <w:pPr>
        <w:spacing w:after="0"/>
        <w:ind w:left="345"/>
        <w:jc w:val="center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ผู้อำนวยการวิทยาลัยเทคนิคน่าน</w:t>
      </w:r>
    </w:p>
    <w:sectPr w:rsidR="009414C1" w:rsidRPr="00D9278E" w:rsidSect="00D9278E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8E"/>
    <w:rsid w:val="00006E87"/>
    <w:rsid w:val="00202BEB"/>
    <w:rsid w:val="00271859"/>
    <w:rsid w:val="00321853"/>
    <w:rsid w:val="00463B56"/>
    <w:rsid w:val="009414C1"/>
    <w:rsid w:val="00B170A8"/>
    <w:rsid w:val="00C50E93"/>
    <w:rsid w:val="00D848DA"/>
    <w:rsid w:val="00D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F8D6"/>
  <w15:chartTrackingRefBased/>
  <w15:docId w15:val="{0CCD3BD8-6EA2-44A2-99D5-D1FB8B04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78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8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8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278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278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278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2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278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2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278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2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2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78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278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278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2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2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10</cp:revision>
  <dcterms:created xsi:type="dcterms:W3CDTF">2026-03-26T03:23:00Z</dcterms:created>
  <dcterms:modified xsi:type="dcterms:W3CDTF">2026-03-26T03:44:00Z</dcterms:modified>
</cp:coreProperties>
</file>